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55" w:rsidRPr="0091062A" w:rsidRDefault="00C02F55" w:rsidP="00C02F55">
      <w:pPr>
        <w:pStyle w:val="c0"/>
        <w:spacing w:before="0" w:beforeAutospacing="0" w:after="0" w:afterAutospacing="0"/>
        <w:rPr>
          <w:rStyle w:val="c1"/>
          <w:bCs/>
          <w:color w:val="000000" w:themeColor="text1"/>
          <w:sz w:val="36"/>
          <w:szCs w:val="36"/>
          <w:shd w:val="clear" w:color="auto" w:fill="FFFFFF"/>
        </w:rPr>
      </w:pPr>
      <w:r w:rsidRP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Муниципальное  казённое  дошкольное  образовательное  </w:t>
      </w:r>
      <w:r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учреждение </w:t>
      </w:r>
      <w:proofErr w:type="spellStart"/>
      <w:r w:rsidRP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>Жуланский</w:t>
      </w:r>
      <w:proofErr w:type="spellEnd"/>
      <w:r w:rsidRP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 детский сад «Теремок» </w:t>
      </w:r>
      <w:r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   </w:t>
      </w:r>
      <w:proofErr w:type="spellStart"/>
      <w:r w:rsidRP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>Кочковского</w:t>
      </w:r>
      <w:proofErr w:type="spellEnd"/>
      <w:r w:rsidRP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 района Новосибирской области.</w:t>
      </w: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P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</w:pPr>
    </w:p>
    <w:p w:rsidR="00C02F55" w:rsidRPr="00C02F55" w:rsidRDefault="00C02F55" w:rsidP="00C02F55">
      <w:pPr>
        <w:spacing w:after="30" w:line="30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96"/>
          <w:szCs w:val="96"/>
          <w:lang w:eastAsia="ru-RU"/>
        </w:rPr>
      </w:pPr>
      <w:r w:rsidRPr="00C02F55"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  <w:t xml:space="preserve">  </w:t>
      </w:r>
      <w:r w:rsidRPr="00C02F55">
        <w:rPr>
          <w:rFonts w:ascii="Times New Roman" w:eastAsia="Times New Roman" w:hAnsi="Times New Roman" w:cs="Times New Roman"/>
          <w:i/>
          <w:iCs/>
          <w:color w:val="000000"/>
          <w:kern w:val="36"/>
          <w:sz w:val="96"/>
          <w:szCs w:val="96"/>
          <w:lang w:eastAsia="ru-RU"/>
        </w:rPr>
        <w:t>Сценарий праздника «День Матери»</w:t>
      </w:r>
    </w:p>
    <w:p w:rsidR="00C02F55" w:rsidRPr="00C02F55" w:rsidRDefault="00C02F55" w:rsidP="00C02F55">
      <w:pPr>
        <w:pStyle w:val="c0"/>
        <w:spacing w:before="0" w:beforeAutospacing="0" w:after="0" w:afterAutospacing="0"/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</w:pPr>
      <w:r w:rsidRPr="00C02F55"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  <w:t xml:space="preserve">  </w:t>
      </w: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Составил: воспитатель</w:t>
      </w: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Клепикова.М.Ю</w:t>
      </w:r>
    </w:p>
    <w:p w:rsidR="003E79E3" w:rsidRDefault="003E79E3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proofErr w:type="spellStart"/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Старикова</w:t>
      </w:r>
      <w:proofErr w:type="gramStart"/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.С</w:t>
      </w:r>
      <w:proofErr w:type="gramEnd"/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,Ю</w:t>
      </w:r>
      <w:proofErr w:type="spellEnd"/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C02F5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Default="00C02F55" w:rsidP="003E79E3">
      <w:pPr>
        <w:pStyle w:val="c0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2F55" w:rsidRPr="00C02F55" w:rsidRDefault="00C02F55" w:rsidP="00C02F55">
      <w:pPr>
        <w:pStyle w:val="c0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</w:t>
      </w:r>
      <w:r w:rsidR="003E79E3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с. </w:t>
      </w:r>
      <w:proofErr w:type="spellStart"/>
      <w:r w:rsidR="003E79E3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Жуланка</w:t>
      </w:r>
      <w:proofErr w:type="spellEnd"/>
      <w:r w:rsidR="003E79E3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.2020</w:t>
      </w: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г</w:t>
      </w:r>
    </w:p>
    <w:p w:rsidR="00C02F55" w:rsidRDefault="00C02F55" w:rsidP="00DD32CE">
      <w:pPr>
        <w:spacing w:after="30" w:line="302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</w:pPr>
    </w:p>
    <w:p w:rsidR="00C02F55" w:rsidRPr="00C02F55" w:rsidRDefault="00C02F55" w:rsidP="00DD32CE">
      <w:pPr>
        <w:spacing w:after="30" w:line="302" w:lineRule="atLeast"/>
        <w:jc w:val="center"/>
        <w:outlineLvl w:val="0"/>
        <w:rPr>
          <w:rFonts w:ascii="Times New Roman" w:eastAsia="Times New Roman" w:hAnsi="Times New Roman" w:cs="Times New Roman"/>
          <w:iCs/>
          <w:color w:val="000000"/>
          <w:kern w:val="36"/>
          <w:lang w:eastAsia="ru-RU"/>
        </w:rPr>
      </w:pPr>
    </w:p>
    <w:p w:rsidR="00DD32CE" w:rsidRPr="00104B5C" w:rsidRDefault="00DD32CE" w:rsidP="00DD32CE">
      <w:pPr>
        <w:spacing w:after="30" w:line="302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104B5C"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  <w:t>Сценарий праздника «День Матери»</w:t>
      </w:r>
    </w:p>
    <w:p w:rsidR="00DD32CE" w:rsidRPr="00104B5C" w:rsidRDefault="00DD32CE" w:rsidP="00DD32CE">
      <w:pPr>
        <w:spacing w:after="150" w:line="302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4B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старшей группе</w:t>
      </w:r>
    </w:p>
    <w:p w:rsidR="00DD32CE" w:rsidRPr="00104B5C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4B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0F48" w:rsidRPr="00940F48" w:rsidRDefault="00940F48" w:rsidP="00940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rStyle w:val="a5"/>
          <w:color w:val="111111"/>
          <w:sz w:val="28"/>
          <w:szCs w:val="28"/>
          <w:bdr w:val="none" w:sz="0" w:space="0" w:color="auto" w:frame="1"/>
        </w:rPr>
        <w:t>Ведущий: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Есть в природе знак святой и вещий,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 xml:space="preserve">Ярко </w:t>
      </w:r>
      <w:proofErr w:type="gramStart"/>
      <w:r w:rsidRPr="00940F48">
        <w:rPr>
          <w:color w:val="111111"/>
          <w:sz w:val="28"/>
          <w:szCs w:val="28"/>
        </w:rPr>
        <w:t>обозначенный</w:t>
      </w:r>
      <w:proofErr w:type="gramEnd"/>
      <w:r w:rsidRPr="00940F48">
        <w:rPr>
          <w:color w:val="111111"/>
          <w:sz w:val="28"/>
          <w:szCs w:val="28"/>
        </w:rPr>
        <w:t xml:space="preserve"> в веках.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Самая прекрасная из женщин -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Женщина с ребёнком на руках!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Пусть ей вечно солнце рукоплещет,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Так она и будет жить в веках,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Самая прекрасная из женщин -</w:t>
      </w:r>
    </w:p>
    <w:p w:rsidR="00940F48" w:rsidRPr="00940F48" w:rsidRDefault="00940F48" w:rsidP="00940F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Женщина с ребёнком на руках!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(С. </w:t>
      </w:r>
      <w:proofErr w:type="spellStart"/>
      <w:r w:rsidRPr="00940F48">
        <w:rPr>
          <w:i/>
          <w:iCs/>
          <w:color w:val="111111"/>
          <w:sz w:val="28"/>
          <w:szCs w:val="28"/>
          <w:bdr w:val="none" w:sz="0" w:space="0" w:color="auto" w:frame="1"/>
        </w:rPr>
        <w:t>Островой</w:t>
      </w:r>
      <w:proofErr w:type="spellEnd"/>
      <w:r w:rsidRPr="00940F4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40F48" w:rsidRPr="00940F48" w:rsidRDefault="00EF4F21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Добрый день</w:t>
      </w:r>
      <w:proofErr w:type="gramStart"/>
      <w:r>
        <w:rPr>
          <w:color w:val="111111"/>
          <w:sz w:val="28"/>
          <w:szCs w:val="28"/>
        </w:rPr>
        <w:t xml:space="preserve"> </w:t>
      </w:r>
      <w:r w:rsidR="00940F48" w:rsidRPr="00940F48">
        <w:rPr>
          <w:color w:val="111111"/>
          <w:sz w:val="28"/>
          <w:szCs w:val="28"/>
        </w:rPr>
        <w:t>,</w:t>
      </w:r>
      <w:proofErr w:type="gramEnd"/>
      <w:r w:rsidR="00940F48" w:rsidRPr="00940F48">
        <w:rPr>
          <w:color w:val="111111"/>
          <w:sz w:val="28"/>
          <w:szCs w:val="28"/>
        </w:rPr>
        <w:t xml:space="preserve"> уважаемые гости! Уже стало традицией у нас в России каждое последнее воскресенье ноября отмечать День матери.</w:t>
      </w:r>
    </w:p>
    <w:p w:rsidR="00940F48" w:rsidRPr="00940F48" w:rsidRDefault="00940F48" w:rsidP="00940F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 xml:space="preserve">В этот замечательный праздник мы собрались здесь, чтобы подарить минуты радости и поздравить вас: самых нежных, самых добрых, самых красивых, самых заботливых, самых терпеливых, тех, кто </w:t>
      </w:r>
      <w:proofErr w:type="gramStart"/>
      <w:r w:rsidRPr="00940F48">
        <w:rPr>
          <w:color w:val="111111"/>
          <w:sz w:val="28"/>
          <w:szCs w:val="28"/>
        </w:rPr>
        <w:t>любит нас и кого любим</w:t>
      </w:r>
      <w:proofErr w:type="gramEnd"/>
      <w:r w:rsidRPr="00940F48">
        <w:rPr>
          <w:color w:val="111111"/>
          <w:sz w:val="28"/>
          <w:szCs w:val="28"/>
        </w:rPr>
        <w:t xml:space="preserve"> мы — наших мам.</w:t>
      </w:r>
    </w:p>
    <w:p w:rsidR="00940F48" w:rsidRPr="00EF4F21" w:rsidRDefault="00940F48" w:rsidP="00EF4F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- Мама! Что это за слово?</w:t>
      </w:r>
    </w:p>
    <w:p w:rsidR="0065364A" w:rsidRPr="00940F48" w:rsidRDefault="005611DA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сегодня непростой -</w:t>
      </w:r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364A"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ДАША</w:t>
      </w:r>
      <w:proofErr w:type="gramStart"/>
      <w:r w:rsidR="0065364A"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.Ш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праздник милых мам!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 осенний золотой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поздравить нужно нам!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маме на земле</w:t>
      </w:r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АРТЕМ. Ч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 звучат,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 лучиком во мгле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глаза горят.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по всей стране</w:t>
      </w:r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ЖЕНЯ</w:t>
      </w:r>
      <w:proofErr w:type="gramStart"/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отмечают,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на свете ясно мне —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маму обожаю!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любимая моя,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Сильнее нет на свете!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ней — уют, на ней — семья,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ее за это!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E3E12" w:rsidRPr="00940F48" w:rsidRDefault="0065364A" w:rsidP="00DD32CE">
      <w:pPr>
        <w:spacing w:after="150" w:line="302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вас поздравить,            ДАША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вам в душе оставить,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Подарить улыбку, пожелать вам счастья,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Прочь невзгоды и ненастья.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исчезнет грусти тень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праздничный Ваш день!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мамочка моя!</w:t>
      </w:r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 xml:space="preserve">      АРИНА</w:t>
      </w:r>
      <w:proofErr w:type="gramStart"/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.З</w:t>
      </w:r>
      <w:proofErr w:type="gramEnd"/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такая близкая, своя.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матери тебя я поздравляю!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и здоровья тебе желаю!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ты молодой</w:t>
      </w:r>
      <w:proofErr w:type="gramStart"/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рядышком, со мной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знаю, мама не предаст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руку свою подаст!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мама родная,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РИТА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Мамы тебя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поздравляю сегодня,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Искренне, нежно любя.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Ясно, ты самая лучшая,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дорогой человек!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долгим и радостным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и бабушкин век!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золотое колесом скатилось</w:t>
      </w:r>
      <w:r w:rsidR="005611DA"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,</w:t>
      </w:r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 xml:space="preserve">     ДЕНИС</w:t>
      </w:r>
      <w:proofErr w:type="gramStart"/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.Ч</w:t>
      </w:r>
      <w:proofErr w:type="gramEnd"/>
      <w:r w:rsidR="005611DA" w:rsidRPr="00940F48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Ласковое солнце в маму превратилось,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Миленькая мамочка, улыбнись,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ко мне скорей прижмись!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как волшебница, если улыбается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СОНЯ</w:t>
      </w:r>
      <w:proofErr w:type="gramStart"/>
      <w:r w:rsidRPr="00940F48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.К</w:t>
      </w:r>
      <w:proofErr w:type="gramEnd"/>
      <w:r w:rsidR="005611DA" w:rsidRPr="00940F48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желание у нее сбывается,</w:t>
      </w:r>
      <w:r w:rsidR="005611DA" w:rsidRPr="00940F48">
        <w:rPr>
          <w:rFonts w:ascii="Times New Roman" w:hAnsi="Times New Roman" w:cs="Times New Roman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Поцелует мама – плохое забывается.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новый день, веселый день сразу начинается.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из-за нас грустит,</w:t>
      </w:r>
      <w:r w:rsidRPr="00940F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ДАША</w:t>
      </w:r>
      <w:proofErr w:type="gramStart"/>
      <w:r w:rsidRPr="00940F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.К</w:t>
      </w:r>
      <w:proofErr w:type="gramEnd"/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пожалеет и простит,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В этом слове свет!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Лучше слова «МАМА» нет!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Льется песенка ручьем.</w:t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11D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это мы поем!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D1210" w:rsidRPr="00940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про маму</w:t>
      </w:r>
      <w:proofErr w:type="gramEnd"/>
      <w:r w:rsidR="005134E4" w:rsidRPr="00940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E3E12" w:rsidRPr="00940F48" w:rsidRDefault="001E3E12" w:rsidP="001E3E12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 варим кашу»</w:t>
      </w:r>
    </w:p>
    <w:p w:rsidR="001E3E12" w:rsidRPr="00940F48" w:rsidRDefault="001E3E12" w:rsidP="001E3E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40F48">
        <w:rPr>
          <w:color w:val="111111"/>
          <w:sz w:val="28"/>
          <w:szCs w:val="28"/>
        </w:rPr>
        <w:t>: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i/>
          <w:iCs/>
          <w:color w:val="111111"/>
          <w:sz w:val="28"/>
          <w:szCs w:val="28"/>
          <w:bdr w:val="none" w:sz="0" w:space="0" w:color="auto" w:frame="1"/>
        </w:rPr>
        <w:t>«Сорока – белобока»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color w:val="111111"/>
          <w:sz w:val="28"/>
          <w:szCs w:val="28"/>
        </w:rPr>
        <w:t>задумала кашу варить, чтоб деток накормить.</w:t>
      </w:r>
    </w:p>
    <w:p w:rsidR="001E3E12" w:rsidRPr="00940F48" w:rsidRDefault="001E3E12" w:rsidP="001E3E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На рынок пошла и вот, что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взяла</w:t>
      </w:r>
      <w:r w:rsidRPr="00940F48">
        <w:rPr>
          <w:color w:val="111111"/>
          <w:sz w:val="28"/>
          <w:szCs w:val="28"/>
        </w:rPr>
        <w:t>: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Парное молоко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Куриное яйцо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Манная крупа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Капусты кочан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Соленый огурец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Мясной холодец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Сахар да соль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Белая фасоль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Масло топленое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Рыбка соленная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Лавровый лист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Китайский рис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Чернослив да изюм – да!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Перец болгарский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Соус татарский – нет!</w:t>
      </w:r>
    </w:p>
    <w:p w:rsidR="001E3E12" w:rsidRPr="00940F48" w:rsidRDefault="001E3E12" w:rsidP="001E3E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Клубничное варенье – да!</w:t>
      </w:r>
    </w:p>
    <w:p w:rsidR="001E3E12" w:rsidRPr="00940F48" w:rsidRDefault="001E3E12" w:rsidP="0040034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Бисквитное печенье – нет!</w:t>
      </w:r>
    </w:p>
    <w:p w:rsidR="001E3E12" w:rsidRPr="00940F48" w:rsidRDefault="001E3E12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</w:p>
    <w:p w:rsidR="0040034F" w:rsidRPr="00940F48" w:rsidRDefault="001E3E12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Много мы сейчас уже сказали добрых слов о мамах, но нельзя не сказать о мамином сердце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t>ведь оно самое доброе, самое ласковое, нежное. Оно ни к чему не останется равнодушным. Об этом наша следу</w:t>
      </w:r>
      <w:r w:rsidR="0040034F" w:rsidRPr="00940F4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t>щая сценка,</w:t>
      </w:r>
      <w:r w:rsidR="0040034F"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называется: « Три мамы».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Ведущая: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Наши дети так упрямы!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Это каждый знает сам.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Говорят им часто мамы,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Но они не слышат мам.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Даша под вечер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С прогулки пришла</w:t>
      </w:r>
    </w:p>
    <w:p w:rsidR="0040034F" w:rsidRPr="00940F48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И куклу спросила:</w:t>
      </w:r>
    </w:p>
    <w:p w:rsidR="0065364A" w:rsidRPr="00EF4F21" w:rsidRDefault="0040034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Девочка: Как, дочка, дела?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ты залезла под стол, непоседа?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просидела весь день без обеда?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дочками прямо беда!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ты будешь, как спичка, худа, иди – </w:t>
      </w:r>
      <w:proofErr w:type="spell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обедать, вертушка.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ДАШИНА 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с работы пришла и Лизу спросила: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Как, дочка, дела?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заигралась, наверно, в саду?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ухитрилась забыть про еду?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«Обедать!» - кричала бабуля сто раз,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отвечала «Сейчас!» да «Сейчас!»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дочками прямо беда!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ты будешь, как спичка, худа,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 – </w:t>
      </w:r>
      <w:proofErr w:type="spell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обедать, вертушка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саживает девочку за стол).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бабушка – мамина мама пришла и маму спросила: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Как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дочка, дела?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 работе за целые сутки</w:t>
      </w:r>
      <w:proofErr w:type="gramStart"/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для еды не нашла ни минутки?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вечером съела сухой бутерброд?!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же сидеть целый день без обеда! Учителем стала, а все – непоседа.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дочками просто беда!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ты будешь, как спичка, худа,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 – </w:t>
      </w:r>
      <w:proofErr w:type="spell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обедать, вертушка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усаживаются за стол).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мамы в столовой сидят,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мамы на дочек глядят!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дочками делать упрямыми?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Все: Ох, как непросто быть мамами!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Знаешь, мама день обычный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364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СЕМЕН</w:t>
      </w:r>
      <w:proofErr w:type="gramStart"/>
      <w:r w:rsidR="0065364A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тебя нам не прожить.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мама так привычно</w:t>
      </w:r>
      <w:proofErr w:type="gramStart"/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дней нам говорить.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только приглядеться,-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мир согрет вокруг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Теплотою маминого сердца,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Нежных, добрых рук.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хочется смеяться,</w:t>
      </w:r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САВЕЛИЙ</w:t>
      </w:r>
      <w:proofErr w:type="gramStart"/>
      <w:r w:rsidR="0065364A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Шутить, играть и танцевать.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гости, улыбаться</w:t>
      </w:r>
      <w:proofErr w:type="gramStart"/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праздник отмечать.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загадаю вам загадки,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Сумейте быстро отвечать</w:t>
      </w:r>
      <w:proofErr w:type="gramStart"/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громко верные отгадки,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вы будете сказать.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Загадки: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Лучше её не бывает на свете,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с рожденья об этом все дети,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мы </w:t>
      </w:r>
      <w:proofErr w:type="gramStart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бываем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сердиты, упрямы,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нам прощает любимая…(мама)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Свяжет носочки и сварит обед,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варенья старинный секрет,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печет пироги и </w:t>
      </w:r>
      <w:proofErr w:type="gramStart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хорошая, добрая…(бабушка)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зале сидят бабушки.</w:t>
      </w:r>
      <w:r w:rsidR="00EA1086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  мамина или папина  мама, 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вы</w:t>
      </w:r>
      <w:r w:rsidR="00EA1086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бабушки 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теплотой и лаской учите нас</w:t>
      </w:r>
      <w:r w:rsidR="00EA1086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быть добрыми и чуткими. Между бабушками и внуками обычно устанавливаются самые дружеские, доверительные отношения. Уважения и признательности достойны бабушки за их любовь к внукам.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4E4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5134E4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34E4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поздравим </w:t>
      </w:r>
      <w:r w:rsidR="005134E4" w:rsidRPr="00EF4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бабушек</w:t>
      </w:r>
      <w:proofErr w:type="gramStart"/>
      <w:r w:rsidR="005134E4" w:rsidRPr="00EF4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364A" w:rsidRPr="00EF4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65364A" w:rsidRPr="00EF4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ПРОЧИТАЕМ ДЛЯ НИХ СТИХИ</w:t>
      </w:r>
    </w:p>
    <w:p w:rsidR="007906DF" w:rsidRPr="00940F48" w:rsidRDefault="00FB3FDC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Дорогая бабушка,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Саша.с</w:t>
      </w:r>
      <w:proofErr w:type="spellEnd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 обнимаю,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 тобою рядышком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день мечтаю!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 бабушка моя!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Варя.к</w:t>
      </w:r>
      <w:proofErr w:type="spellEnd"/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сердцем я тебя люблю!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радость сказки и заботу –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всё тебя благодарю!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0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Подарю я солнышко</w:t>
      </w:r>
      <w:r w:rsidR="00221398"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221398" w:rsidRPr="00940F48">
        <w:rPr>
          <w:rFonts w:ascii="Times New Roman" w:hAnsi="Times New Roman" w:cs="Times New Roman"/>
          <w:color w:val="000000"/>
          <w:sz w:val="28"/>
          <w:szCs w:val="28"/>
        </w:rPr>
        <w:t>Соня</w:t>
      </w:r>
      <w:proofErr w:type="gramStart"/>
      <w:r w:rsidR="00221398" w:rsidRPr="00940F48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spellEnd"/>
      <w:proofErr w:type="gramEnd"/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Бабушке своей,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Чтоб в глазах грустиночек,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Не было 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ней.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Засветилось  радостью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Этим ясным днем.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Каждая морщиночка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На лице родном.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Я цветочек аленький</w:t>
      </w:r>
    </w:p>
    <w:p w:rsidR="007906DF" w:rsidRPr="00940F48" w:rsidRDefault="007906DF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Также подарю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И скажу ей: « Бабушка, я тебя люблю».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</w:p>
    <w:p w:rsidR="007906DF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С бабушкой моей вдвоем       Юля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Очень дружно мы живем!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Вместе ходим мы гулять,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Вместе мы ложимся спать,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мы посуду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_ правда, правда! Врать не буду!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Мы не любим унывать,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Можем спеть и станцевать.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Будет бабушка мне хлопать,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Ну, а </w:t>
      </w: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кружиться, топать!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Некапризнячать,  стараюсь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Слез не лью, а улыбаюсь.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С ней большие мы друзья,</w:t>
      </w:r>
    </w:p>
    <w:p w:rsidR="00221398" w:rsidRPr="00940F48" w:rsidRDefault="00221398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t>Потому что мы – семья!</w:t>
      </w:r>
    </w:p>
    <w:p w:rsidR="005134E4" w:rsidRPr="00940F48" w:rsidRDefault="00FB3FDC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У меня есть бабушка любимая,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Добрая, хорошая, красивая!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 ней уютно, словно в гнёздышке,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светло, как будто бы от солнышка!</w:t>
      </w:r>
    </w:p>
    <w:p w:rsidR="00F67551" w:rsidRPr="00940F48" w:rsidRDefault="00F67551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про бабушку</w:t>
      </w:r>
      <w:proofErr w:type="gramEnd"/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32CE" w:rsidRPr="00940F48" w:rsidRDefault="00DD32CE" w:rsidP="00793063">
      <w:pPr>
        <w:spacing w:after="150" w:line="30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793063" w:rsidRPr="00940F48" w:rsidRDefault="00793063" w:rsidP="00793063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мы с вами поиграем</w:t>
      </w:r>
    </w:p>
    <w:p w:rsidR="00DD32CE" w:rsidRPr="00940F48" w:rsidRDefault="00793063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за покупками» ребята ваша мама попросила вас сходить за покупками в магазин</w:t>
      </w:r>
    </w:p>
    <w:p w:rsidR="00DD32CE" w:rsidRPr="00940F48" w:rsidRDefault="00793063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 за овощами) </w:t>
      </w:r>
      <w:proofErr w:type="gramStart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фруктами).</w:t>
      </w:r>
    </w:p>
    <w:p w:rsidR="00793063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спасибо, ребята! А теперь </w:t>
      </w: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частушки</w:t>
      </w:r>
      <w:r w:rsidR="00EA1086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    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4B5C" w:rsidRPr="00940F48" w:rsidRDefault="009D1C31" w:rsidP="00DD32CE">
      <w:pPr>
        <w:spacing w:after="15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b/>
          <w:color w:val="000000"/>
          <w:sz w:val="28"/>
          <w:szCs w:val="28"/>
        </w:rPr>
        <w:t>Продолжаем поздравление для мам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3.Ребёнок:</w:t>
      </w:r>
      <w:r w:rsidR="00D875B3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когда я с мамой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Артем.к</w:t>
      </w:r>
      <w:proofErr w:type="spellEnd"/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хмурый день светлей?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потому что</w:t>
      </w:r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 мамочки милей.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4.Ребёнок:</w:t>
      </w:r>
      <w:r w:rsidR="00D875B3"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когда мне больно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денис.ч</w:t>
      </w:r>
      <w:proofErr w:type="spellEnd"/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маме я спешу скорей?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потому что</w:t>
      </w:r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 мамочки нежней.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5.Ребёнок:</w:t>
      </w:r>
      <w:r w:rsidR="00D875B3"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когда мы вместе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счастливей всех детей?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потому что</w:t>
      </w:r>
      <w:proofErr w:type="gramStart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 мамочки добрей.</w:t>
      </w:r>
      <w:r w:rsidR="00D875B3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6.Ребёнок:</w:t>
      </w:r>
      <w:r w:rsidR="00D875B3"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нежно обниму,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Дарина</w:t>
      </w:r>
      <w:proofErr w:type="gram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spellEnd"/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поцелую,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я люблю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родную.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7.Ребёнок:</w:t>
      </w:r>
      <w:r w:rsidR="00D875B3" w:rsidRPr="00940F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звучат сегодня в зале</w:t>
      </w:r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Арина</w:t>
      </w:r>
      <w:proofErr w:type="gramStart"/>
      <w:r w:rsidR="007906DF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spellEnd"/>
      <w:proofErr w:type="gramEnd"/>
      <w:r w:rsidR="00D875B3"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B3"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Песни, музыка и смех,</w:t>
      </w:r>
    </w:p>
    <w:p w:rsidR="00793063" w:rsidRPr="00940F48" w:rsidRDefault="00D875B3" w:rsidP="00DD32CE">
      <w:pPr>
        <w:spacing w:after="150" w:line="302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праздник мам позвали,</w:t>
      </w:r>
      <w:r w:rsidRPr="0094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мамы лучше всех!</w:t>
      </w:r>
      <w:r w:rsidRPr="00940F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A1C48" w:rsidRPr="00940F48" w:rsidRDefault="00793063" w:rsidP="00DD32CE">
      <w:pPr>
        <w:spacing w:after="150" w:line="30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F4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Далеко от мамы</w:t>
      </w:r>
      <w:proofErr w:type="gramStart"/>
      <w:r w:rsidRPr="00940F4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D875B3" w:rsidRPr="00940F4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94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Pr="0094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 Мамин голос»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такую игру: я начну стихотворение, а вы заканчиваете: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трудиться, не люблю… (лениться).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умею ровно, гладко застелить свою…</w:t>
      </w:r>
      <w:r w:rsidRPr="00940F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(кроватку)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Помогать я маме буду, с нею вымою…</w:t>
      </w:r>
      <w:r w:rsidRPr="00940F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(посуду)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без дела не сидел, сделал очень много…(дел)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Посуда вся помыта и даже не…</w:t>
      </w:r>
      <w:r w:rsidRPr="00940F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(разбита).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помощники растут</w:t>
      </w:r>
      <w:r w:rsidR="005E555E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5E555E"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игрушки»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ребёнок: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Все со мной согласны дети:</w:t>
      </w:r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Ваня.к</w:t>
      </w:r>
      <w:proofErr w:type="spell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сказать почту за честь,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мы все живем на свете</w:t>
      </w:r>
      <w:proofErr w:type="gramStart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отому, что мамы есть!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ребёнок: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Девчонки и мальчишки! Давайте вместе с нами</w:t>
      </w:r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Алеша</w:t>
      </w:r>
      <w:proofErr w:type="gram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spellEnd"/>
      <w:proofErr w:type="gram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скажем бабушке, спасибо скажем маме.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песенки и сказки, за хлопоты и ласки!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вкусные ватрушки, за новые игрушки!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ребёнок: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Девчонки и мальчишки! Давайте вместе с нами</w:t>
      </w:r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</w:t>
      </w:r>
      <w:proofErr w:type="gram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spellEnd"/>
      <w:proofErr w:type="gram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скажем бабушке, спасибо скажем маме.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книжки и считалки, за лыжи и скакалки!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сладкое варенье, за долгое терпенье!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ребёнок: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подарок маме покупать не стане</w:t>
      </w:r>
      <w:proofErr w:type="gramStart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7906DF"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Женя.ч</w:t>
      </w:r>
      <w:proofErr w:type="spellEnd"/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сами, своими руками. 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вышить ей платок, можно вырастить цветок.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дом нарисовать, речку </w:t>
      </w:r>
      <w:proofErr w:type="spellStart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голубую</w:t>
      </w:r>
      <w:proofErr w:type="spellEnd"/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расцеловать МАМУ ДОРОГУЮ!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(дарим подарок мамам)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5E5EBE" w:rsidRPr="00940F48" w:rsidRDefault="005E5EBE" w:rsidP="005E5E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40F48">
        <w:rPr>
          <w:color w:val="111111"/>
          <w:sz w:val="28"/>
          <w:szCs w:val="28"/>
        </w:rPr>
        <w:t>: А нам остаётся добавить в пожелании – чтобы вы до ста лет жили, горя не знали, и чтобы ваши дети и внуки  вас только радовали</w:t>
      </w:r>
      <w:proofErr w:type="gramStart"/>
      <w:r w:rsidRPr="00940F48">
        <w:rPr>
          <w:color w:val="111111"/>
          <w:sz w:val="28"/>
          <w:szCs w:val="28"/>
        </w:rPr>
        <w:t xml:space="preserve"> .</w:t>
      </w:r>
      <w:proofErr w:type="gramEnd"/>
    </w:p>
    <w:p w:rsidR="005E5EBE" w:rsidRPr="00940F48" w:rsidRDefault="005E5EBE" w:rsidP="005E5E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E5EBE" w:rsidRPr="00940F48" w:rsidRDefault="005E5EBE" w:rsidP="005E5E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40F48">
        <w:rPr>
          <w:color w:val="111111"/>
          <w:sz w:val="28"/>
          <w:szCs w:val="28"/>
        </w:rPr>
        <w:t>: Мы в жизни разными дорогами шагали</w:t>
      </w:r>
    </w:p>
    <w:p w:rsidR="005E5EBE" w:rsidRPr="00940F48" w:rsidRDefault="005E5EBE" w:rsidP="005E5EB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Неважно, сколько зим и сколько лет,</w:t>
      </w:r>
    </w:p>
    <w:p w:rsidR="005E5EBE" w:rsidRPr="00940F48" w:rsidRDefault="005E5EBE" w:rsidP="005E5E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Но эту истину давно уже</w:t>
      </w:r>
      <w:r w:rsidRPr="00940F48">
        <w:rPr>
          <w:rStyle w:val="apple-converted-space"/>
          <w:color w:val="111111"/>
          <w:sz w:val="28"/>
          <w:szCs w:val="28"/>
        </w:rPr>
        <w:t> </w:t>
      </w:r>
      <w:r w:rsidRPr="00940F48">
        <w:rPr>
          <w:color w:val="111111"/>
          <w:sz w:val="28"/>
          <w:szCs w:val="28"/>
          <w:u w:val="single"/>
          <w:bdr w:val="none" w:sz="0" w:space="0" w:color="auto" w:frame="1"/>
        </w:rPr>
        <w:t>познали</w:t>
      </w:r>
      <w:r w:rsidRPr="00940F48">
        <w:rPr>
          <w:color w:val="111111"/>
          <w:sz w:val="28"/>
          <w:szCs w:val="28"/>
        </w:rPr>
        <w:t>:</w:t>
      </w:r>
    </w:p>
    <w:p w:rsidR="005E5EBE" w:rsidRPr="00940F48" w:rsidRDefault="005E5EBE" w:rsidP="005E5EB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Родней, чем мама, человека нет!</w:t>
      </w:r>
    </w:p>
    <w:p w:rsidR="005E5EBE" w:rsidRPr="00940F48" w:rsidRDefault="005E5EBE" w:rsidP="005E5EB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0F48">
        <w:rPr>
          <w:color w:val="111111"/>
          <w:sz w:val="28"/>
          <w:szCs w:val="28"/>
        </w:rPr>
        <w:t>На этом наш праздничный концерт окончен, спасибо всем за внимание.</w:t>
      </w:r>
    </w:p>
    <w:p w:rsidR="00DD32CE" w:rsidRPr="00940F48" w:rsidRDefault="00DD32CE" w:rsidP="00DD32CE">
      <w:pPr>
        <w:spacing w:after="15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CE" w:rsidRPr="00940F48" w:rsidRDefault="00DD32CE" w:rsidP="00DD32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80A" w:rsidRPr="00940F48" w:rsidRDefault="00BB080A">
      <w:pPr>
        <w:rPr>
          <w:rFonts w:ascii="Times New Roman" w:hAnsi="Times New Roman" w:cs="Times New Roman"/>
          <w:sz w:val="28"/>
          <w:szCs w:val="28"/>
        </w:rPr>
      </w:pPr>
    </w:p>
    <w:sectPr w:rsidR="00BB080A" w:rsidRPr="00940F48" w:rsidSect="00BB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CE"/>
    <w:rsid w:val="0000512F"/>
    <w:rsid w:val="000636C1"/>
    <w:rsid w:val="000C1F77"/>
    <w:rsid w:val="000D1210"/>
    <w:rsid w:val="00104B5C"/>
    <w:rsid w:val="001E3E12"/>
    <w:rsid w:val="00221398"/>
    <w:rsid w:val="00272636"/>
    <w:rsid w:val="0038250B"/>
    <w:rsid w:val="003B28BD"/>
    <w:rsid w:val="003E1EE3"/>
    <w:rsid w:val="003E79E3"/>
    <w:rsid w:val="0040034F"/>
    <w:rsid w:val="004C242C"/>
    <w:rsid w:val="004F5CD6"/>
    <w:rsid w:val="005134E4"/>
    <w:rsid w:val="005611DA"/>
    <w:rsid w:val="005E555E"/>
    <w:rsid w:val="005E5EBE"/>
    <w:rsid w:val="0065364A"/>
    <w:rsid w:val="006A1C48"/>
    <w:rsid w:val="00783BE4"/>
    <w:rsid w:val="007906DF"/>
    <w:rsid w:val="00793063"/>
    <w:rsid w:val="00924ADD"/>
    <w:rsid w:val="00940F48"/>
    <w:rsid w:val="009D1C31"/>
    <w:rsid w:val="00A728E0"/>
    <w:rsid w:val="00B05A88"/>
    <w:rsid w:val="00B32502"/>
    <w:rsid w:val="00B540A2"/>
    <w:rsid w:val="00BB080A"/>
    <w:rsid w:val="00C02F55"/>
    <w:rsid w:val="00C74870"/>
    <w:rsid w:val="00D64AC8"/>
    <w:rsid w:val="00D64C86"/>
    <w:rsid w:val="00D875B3"/>
    <w:rsid w:val="00DD32CE"/>
    <w:rsid w:val="00EA1086"/>
    <w:rsid w:val="00EA67C5"/>
    <w:rsid w:val="00EF4F21"/>
    <w:rsid w:val="00F67551"/>
    <w:rsid w:val="00F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0A"/>
  </w:style>
  <w:style w:type="paragraph" w:styleId="1">
    <w:name w:val="heading 1"/>
    <w:basedOn w:val="a"/>
    <w:link w:val="10"/>
    <w:uiPriority w:val="9"/>
    <w:qFormat/>
    <w:rsid w:val="00DD3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32CE"/>
    <w:rPr>
      <w:i/>
      <w:iCs/>
    </w:rPr>
  </w:style>
  <w:style w:type="character" w:styleId="a5">
    <w:name w:val="Strong"/>
    <w:basedOn w:val="a0"/>
    <w:uiPriority w:val="22"/>
    <w:qFormat/>
    <w:rsid w:val="00DD32CE"/>
    <w:rPr>
      <w:b/>
      <w:bCs/>
    </w:rPr>
  </w:style>
  <w:style w:type="character" w:customStyle="1" w:styleId="apple-converted-space">
    <w:name w:val="apple-converted-space"/>
    <w:basedOn w:val="a0"/>
    <w:rsid w:val="005134E4"/>
  </w:style>
  <w:style w:type="paragraph" w:customStyle="1" w:styleId="c0">
    <w:name w:val="c0"/>
    <w:basedOn w:val="a"/>
    <w:rsid w:val="00C0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2022-04-01T06:28:00Z</dcterms:created>
  <dcterms:modified xsi:type="dcterms:W3CDTF">2022-04-01T06:57:00Z</dcterms:modified>
</cp:coreProperties>
</file>