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70" w:rsidRPr="009E4970" w:rsidRDefault="009E4970" w:rsidP="009E497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E497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Викторина для дошкольников старшей группы «Знатоки природы»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обобщить знания детей об окружающем мире в форме проведения экологической викторины.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обобщать знания детей о растительном и животном мире нашего края; закреплять правила поведения в природе;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быстроту реакции, сообразительность, логическое мышление;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бережное отношение к родной природе.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интерактивная доска, ИКТ, круги диаметром 25-30 см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презентация о природе, медали.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111111"/>
          <w:sz w:val="28"/>
          <w:szCs w:val="28"/>
        </w:rPr>
        <w:t>Ход:</w:t>
      </w:r>
      <w:r w:rsidRPr="009E4970">
        <w:rPr>
          <w:b/>
          <w:bCs/>
          <w:color w:val="000000"/>
          <w:sz w:val="28"/>
          <w:szCs w:val="28"/>
        </w:rPr>
        <w:t xml:space="preserve"> Ход викторины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Организационный момент (Дети стоят в кругу)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Воспитатель: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 Давайте с вами поздороваемся.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 Здравствуйте, ладошки. Хлоп - хлоп - хлоп.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 Здравствуйте, ножки. Топ - топ - топ.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-Здравствуйте, пухленькие щечки. Плюх - плюх - плюх.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-Здравствуйте, губки. Чмок - чмок - чмок.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-Здравствуйте, зубки. Щелк - щелк - щелк.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 xml:space="preserve">-Здравствуй, мой носик. </w:t>
      </w:r>
      <w:proofErr w:type="spellStart"/>
      <w:r w:rsidRPr="009E4970">
        <w:rPr>
          <w:color w:val="000000"/>
          <w:sz w:val="28"/>
          <w:szCs w:val="28"/>
        </w:rPr>
        <w:t>Бип</w:t>
      </w:r>
      <w:proofErr w:type="spellEnd"/>
      <w:r w:rsidRPr="009E4970">
        <w:rPr>
          <w:color w:val="000000"/>
          <w:sz w:val="28"/>
          <w:szCs w:val="28"/>
        </w:rPr>
        <w:t xml:space="preserve"> - </w:t>
      </w:r>
      <w:proofErr w:type="spellStart"/>
      <w:r w:rsidRPr="009E4970">
        <w:rPr>
          <w:color w:val="000000"/>
          <w:sz w:val="28"/>
          <w:szCs w:val="28"/>
        </w:rPr>
        <w:t>бип</w:t>
      </w:r>
      <w:proofErr w:type="spellEnd"/>
      <w:r w:rsidRPr="009E4970">
        <w:rPr>
          <w:color w:val="000000"/>
          <w:sz w:val="28"/>
          <w:szCs w:val="28"/>
        </w:rPr>
        <w:t xml:space="preserve"> - </w:t>
      </w:r>
      <w:proofErr w:type="spellStart"/>
      <w:r w:rsidRPr="009E4970">
        <w:rPr>
          <w:color w:val="000000"/>
          <w:sz w:val="28"/>
          <w:szCs w:val="28"/>
        </w:rPr>
        <w:t>бип</w:t>
      </w:r>
      <w:proofErr w:type="spellEnd"/>
      <w:r w:rsidRPr="009E4970">
        <w:rPr>
          <w:color w:val="000000"/>
          <w:sz w:val="28"/>
          <w:szCs w:val="28"/>
        </w:rPr>
        <w:t>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- А теперь дружно за руки возьмемся, и друг другу улыбнёмся.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4970">
        <w:rPr>
          <w:color w:val="000000"/>
          <w:sz w:val="28"/>
          <w:szCs w:val="28"/>
        </w:rPr>
        <w:t>Воспитатель: Готовы мы сегодня поиграть?</w:t>
      </w:r>
    </w:p>
    <w:p w:rsidR="009E4970" w:rsidRPr="009E4970" w:rsidRDefault="009E4970" w:rsidP="009E497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9E4970">
        <w:rPr>
          <w:color w:val="000000"/>
          <w:sz w:val="28"/>
          <w:szCs w:val="28"/>
        </w:rPr>
        <w:t>Готовы</w:t>
      </w:r>
      <w:proofErr w:type="gramEnd"/>
      <w:r w:rsidRPr="009E4970">
        <w:rPr>
          <w:color w:val="000000"/>
          <w:sz w:val="28"/>
          <w:szCs w:val="28"/>
        </w:rPr>
        <w:t xml:space="preserve"> вместе о природе рассуждать?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Дерево, трава, цветок и птица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умеют защититься.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будут уничтожены они,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мы останемся одни! В. Берестов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Здравствуйте, уважаемые участники. Мы сегодня собрались в этом зале, чтобы провести викторину «Знатоки природы». Представляем участников. (Ведущий представляет команды). А теперь разрешите представить членов жюри (Ведущий представляет членов жюри).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Сначала проведем </w:t>
      </w: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разминку. </w:t>
      </w: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задаю вопросы, на которые нужно быстро ответить.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какой птицы самый длинный язык?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дятла)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Длинноухий трусишка</w:t>
      </w:r>
      <w:proofErr w:type="gramStart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аяц)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Какая охота разрешена в лесу в любое время года?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(фотоохота)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Какое животное строит плотины на реках?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(бобр)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Какая нить в природе самая тонкая?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(паутина)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ест зимой жаба?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(ничего не ест, она спит)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Лесной петух</w:t>
      </w:r>
      <w:proofErr w:type="gramStart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лухарь)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является санитаром леса?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Какое дерево называют прадедом прадедов?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Кто спит вниз головой? (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Летучая мышь)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«Назови одним словом»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Бабочка, комар, стрекоза, муха – это ….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насекомые.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Ромашка, роза, тюльпан, мак – это …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цветы.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лиса, медведь, заяц – это …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звери.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Берёза, сосна, дуб, липа – это …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деревья.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Воробей, синица, дятел, ворона – это …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Щука, карась, сом, налим – это ….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рыбы.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Клубника, малина, смородина, крыжовник – это</w:t>
      </w:r>
      <w:proofErr w:type="gramStart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ягода.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Опята, маслята, рыжики, грузди – это …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грибы.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«Пройди болото».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Проводят две линии одна от другой на расстоянии 7–10 шагов. Между ними 10–12 кругов на расстоянии 25–30 см друг от друга – это кочки, а кругом болото. Задача </w:t>
      </w:r>
      <w:proofErr w:type="gramStart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перебраться по кочкам с одного берега на другой. Дети по очереди перепрыгивают на обеих ногах с кочки на кочку. </w:t>
      </w:r>
      <w:proofErr w:type="gramStart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Прыгнувший</w:t>
      </w:r>
      <w:proofErr w:type="gramEnd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мимо кочки в болото – «замочил» ноги и выходит из игры </w:t>
      </w: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(сушится на берегу). Выигрывают те, кто благополучно переберется с берега на берег.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«Угадайте по описанию».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помогают, ни хитрость, ни быстрота, тогда он падает на спину и обороняется сильными задними ногами”.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Подсказка: Его считают большим трусишкой. Ответ: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заяц.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 очень красивое животное. У неё мягкая и пушистая шёрстка. Лапы черные, а грудь белая; хвост очень пушистый и красивый. Мордочка длинная и узкая. Нюх развит очень хорошо, она чувствует все запахи, и слух тоже очень хороший, она слышит то, что происходит в другой части леса. Живут в норах, которые роют себе сами или занимают жилище других зверей.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Подсказка: Питаются мышами, кроликами, зайцами. Не боясь, может забраться в курятник и украсть курочку или цыпленка. Ответ: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«Вопрос-ответ»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поочередно задает загадки детям из каждой команды.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Каким словом называют птиц, которые зимуют у нас?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(зимующие)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одним словом называют животных, которые живут рядом с человеком?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Муха, комар, бабочка, стрекоза, муравей – кто это?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(насекомые)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Ворона, скворец, воробей, ласточка — кто это?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в лесу всю зиму спит?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(ёж, медведь, барсук)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Какого зверя можно назвать длинноухим?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(зайца)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назвать детеныша лошади?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(жеребенок)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 каком дереве растут желуди?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дубе)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Чем в основном питаются перелетные птицы?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(насекомыми)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Карась, щука, сом, окунь – это</w:t>
      </w:r>
      <w:proofErr w:type="gramStart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ыбы)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 какого зверя рыжая шубка?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белки, лисы)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назвать детеныша свиньи?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(поросенок)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Какая птица лечит деревья?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Какое растение помогает вылечить рану?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 какого дерева белый ствол?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березы)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называется дом муравьев?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(муравейник)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назвать детеныша коровы? (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теленок)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Сколько ног у жука?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Какая птица подбрасывает свои яйца в чужие гнезда?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(кукушка)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носит свой дом на спине?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(улитка)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У какого зверя есть иголки?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ежа)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Какая птица выводит птенцов зимой?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(клест)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 какой птицы красная грудка?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снегиря)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в лесу плетет паутину?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(паук)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одним словом называются животные, которые живут в лесу? 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Чем питается бабочка? (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нектаром)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такое зеленый покров Земли? (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трава)</w:t>
      </w:r>
    </w:p>
    <w:p w:rsidR="009E4970" w:rsidRPr="009E4970" w:rsidRDefault="009E4970" w:rsidP="009E4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называется домик для птиц, сделанный руками человека? (</w:t>
      </w:r>
      <w:r w:rsidRPr="009E4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скворечник)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подводит итоги и озвучивает победителей игры. Проводится награждение команд.</w:t>
      </w:r>
    </w:p>
    <w:p w:rsidR="009E4970" w:rsidRPr="009E4970" w:rsidRDefault="009E4970" w:rsidP="009E49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Дорогие ребята! Мне очень приятно было, что вы приняли участие в нашей викторине «Знатоки природы». Надеюсь, что вы еще больше будете любить природу, проявлять интерес, оберегать ее.</w:t>
      </w:r>
    </w:p>
    <w:p w:rsidR="00562E6B" w:rsidRPr="009E4970" w:rsidRDefault="009E4970">
      <w:pPr>
        <w:rPr>
          <w:rFonts w:ascii="Times New Roman" w:hAnsi="Times New Roman" w:cs="Times New Roman"/>
          <w:sz w:val="28"/>
          <w:szCs w:val="28"/>
        </w:rPr>
      </w:pPr>
    </w:p>
    <w:sectPr w:rsidR="00562E6B" w:rsidRPr="009E4970" w:rsidSect="001B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70"/>
    <w:rsid w:val="000374ED"/>
    <w:rsid w:val="001B5D3D"/>
    <w:rsid w:val="009E4970"/>
    <w:rsid w:val="00B1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D"/>
  </w:style>
  <w:style w:type="paragraph" w:styleId="1">
    <w:name w:val="heading 1"/>
    <w:basedOn w:val="a"/>
    <w:link w:val="10"/>
    <w:uiPriority w:val="9"/>
    <w:qFormat/>
    <w:rsid w:val="009E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4636</Characters>
  <Application>Microsoft Office Word</Application>
  <DocSecurity>0</DocSecurity>
  <Lines>38</Lines>
  <Paragraphs>10</Paragraphs>
  <ScaleCrop>false</ScaleCrop>
  <Company>Grizli777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2022-04-03T12:37:00Z</dcterms:created>
  <dcterms:modified xsi:type="dcterms:W3CDTF">2022-04-03T12:40:00Z</dcterms:modified>
</cp:coreProperties>
</file>