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FBD0" w14:textId="2A7C2399" w:rsidR="004F0A65" w:rsidRPr="004F0A65" w:rsidRDefault="004F0A65" w:rsidP="004F0A65">
      <w:pPr>
        <w:spacing w:after="0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proofErr w:type="gramStart"/>
      <w:r w:rsidRPr="004F0A6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Муниципальное  казённое</w:t>
      </w:r>
      <w:proofErr w:type="gramEnd"/>
      <w:r w:rsidRPr="004F0A6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 дошкольное  образовательное   учреждение </w:t>
      </w:r>
      <w:proofErr w:type="spellStart"/>
      <w:r w:rsidRPr="004F0A6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Жуланский</w:t>
      </w:r>
      <w:proofErr w:type="spellEnd"/>
      <w:r w:rsidRPr="004F0A6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детский сад «Теремок» </w:t>
      </w:r>
      <w:proofErr w:type="spellStart"/>
      <w:r w:rsidRPr="004F0A6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Кочковского</w:t>
      </w:r>
      <w:proofErr w:type="spellEnd"/>
      <w:r w:rsidRPr="004F0A6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района Новосибирской области.</w:t>
      </w:r>
    </w:p>
    <w:p w14:paraId="00E7427E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2EE8CC7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49B8031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C91AB32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B617D60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8496B0" w:themeColor="text2" w:themeTint="99"/>
          <w:sz w:val="44"/>
          <w:szCs w:val="44"/>
          <w:shd w:val="clear" w:color="auto" w:fill="FFFFFF"/>
        </w:rPr>
      </w:pPr>
    </w:p>
    <w:p w14:paraId="62AD4128" w14:textId="77777777" w:rsidR="004F0A65" w:rsidRDefault="004F0A65" w:rsidP="004F0A6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48"/>
          <w:szCs w:val="48"/>
        </w:rPr>
      </w:pPr>
      <w:r w:rsidRPr="004F0A65">
        <w:rPr>
          <w:b/>
          <w:color w:val="111111"/>
          <w:sz w:val="48"/>
          <w:szCs w:val="48"/>
        </w:rPr>
        <w:t>«</w:t>
      </w:r>
      <w:r w:rsidRPr="004F0A65">
        <w:rPr>
          <w:b/>
          <w:color w:val="111111"/>
          <w:sz w:val="48"/>
          <w:szCs w:val="48"/>
        </w:rPr>
        <w:t>Сценарий праздника осени для</w:t>
      </w:r>
    </w:p>
    <w:p w14:paraId="221D1534" w14:textId="479D98CE" w:rsidR="004F0A65" w:rsidRPr="004F0A65" w:rsidRDefault="004F0A65" w:rsidP="004F0A6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48"/>
          <w:szCs w:val="48"/>
        </w:rPr>
      </w:pPr>
      <w:r>
        <w:rPr>
          <w:b/>
          <w:color w:val="111111"/>
          <w:sz w:val="48"/>
          <w:szCs w:val="48"/>
        </w:rPr>
        <w:t xml:space="preserve">     </w:t>
      </w:r>
      <w:r w:rsidRPr="004F0A65">
        <w:rPr>
          <w:b/>
          <w:color w:val="111111"/>
          <w:sz w:val="48"/>
          <w:szCs w:val="48"/>
        </w:rPr>
        <w:t xml:space="preserve"> </w:t>
      </w:r>
      <w:r w:rsidRPr="004F0A65">
        <w:rPr>
          <w:b/>
          <w:bCs/>
          <w:color w:val="111111"/>
          <w:sz w:val="48"/>
          <w:szCs w:val="48"/>
        </w:rPr>
        <w:t>второй младшей</w:t>
      </w:r>
      <w:r w:rsidRPr="004F0A65">
        <w:rPr>
          <w:b/>
          <w:color w:val="111111"/>
          <w:sz w:val="48"/>
          <w:szCs w:val="48"/>
        </w:rPr>
        <w:t xml:space="preserve"> группы</w:t>
      </w:r>
      <w:r w:rsidRPr="004F0A65">
        <w:rPr>
          <w:b/>
          <w:color w:val="111111"/>
          <w:sz w:val="48"/>
          <w:szCs w:val="48"/>
        </w:rPr>
        <w:t>!»</w:t>
      </w:r>
    </w:p>
    <w:p w14:paraId="0E36F7DC" w14:textId="1A1EC5CF" w:rsidR="004F0A65" w:rsidRPr="004F0A65" w:rsidRDefault="004F0A65" w:rsidP="004F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40"/>
          <w:szCs w:val="40"/>
        </w:rPr>
      </w:pPr>
    </w:p>
    <w:p w14:paraId="6DCF5FE0" w14:textId="77777777" w:rsidR="004F0A65" w:rsidRPr="004F0A65" w:rsidRDefault="004F0A65" w:rsidP="004F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546A" w:themeColor="text2"/>
          <w:sz w:val="40"/>
          <w:szCs w:val="40"/>
        </w:rPr>
      </w:pPr>
    </w:p>
    <w:p w14:paraId="479E13FA" w14:textId="77777777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671448D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25F89D3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629ED8A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14:paraId="01BAFAB0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2CB7650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0700649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1AD6CA1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0569F8A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34F837F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EE9B71C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06EE91C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85FCEEA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C37ED1E" w14:textId="77777777" w:rsid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6372AC2" w14:textId="283F41D0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Составил: воспитатели</w:t>
      </w:r>
    </w:p>
    <w:p w14:paraId="3D703CC7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proofErr w:type="spellStart"/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Клепикова.М.Ю</w:t>
      </w:r>
      <w:proofErr w:type="spellEnd"/>
    </w:p>
    <w:p w14:paraId="15D87224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proofErr w:type="spellStart"/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Старикова.С.Ю</w:t>
      </w:r>
      <w:proofErr w:type="spellEnd"/>
    </w:p>
    <w:p w14:paraId="2B9F8C5F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2D8E251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56F140A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160C2F0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8233C0B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AC33715" w14:textId="77777777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E24E63C" w14:textId="77777777" w:rsidR="004F0A65" w:rsidRPr="004F0A65" w:rsidRDefault="004F0A65" w:rsidP="004F0A6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ADBC4FE" w14:textId="2B6A7520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С.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Жуланка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2024г.</w:t>
      </w:r>
    </w:p>
    <w:p w14:paraId="070C1E9E" w14:textId="77777777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</w:t>
      </w:r>
    </w:p>
    <w:p w14:paraId="76FF4932" w14:textId="77777777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AA7ED0A" w14:textId="77777777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F0A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14:paraId="573D656F" w14:textId="77777777" w:rsidR="004F0A65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2C3B85B" w14:textId="2D903FE7" w:rsidR="004B2082" w:rsidRPr="004F0A65" w:rsidRDefault="004F0A65" w:rsidP="004F0A6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4B2082" w:rsidRPr="004F0A65">
        <w:rPr>
          <w:rFonts w:ascii="Times New Roman" w:hAnsi="Times New Roman" w:cs="Times New Roman"/>
          <w:color w:val="111111"/>
          <w:sz w:val="28"/>
          <w:szCs w:val="28"/>
        </w:rPr>
        <w:t>Дети под музыку входят в нарядный зал и сразу рассаживаются по местам. Ведущая медленно читает свои слова, обращая внимание детей на украшение зала.</w:t>
      </w:r>
    </w:p>
    <w:p w14:paraId="198443AB" w14:textId="72956771" w:rsidR="004B2082" w:rsidRPr="004F0A65" w:rsidRDefault="004B2082" w:rsidP="004B2082">
      <w:pPr>
        <w:pStyle w:val="a6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u w:val="single"/>
        </w:rPr>
      </w:pPr>
      <w:r w:rsidRPr="004F0A65">
        <w:rPr>
          <w:b/>
          <w:bCs/>
          <w:color w:val="111111"/>
          <w:sz w:val="28"/>
          <w:szCs w:val="28"/>
          <w:u w:val="single"/>
        </w:rPr>
        <w:t>Ведущий</w:t>
      </w:r>
      <w:r w:rsidR="00B172A1" w:rsidRPr="004F0A65">
        <w:rPr>
          <w:b/>
          <w:bCs/>
          <w:color w:val="111111"/>
          <w:sz w:val="28"/>
          <w:szCs w:val="28"/>
          <w:u w:val="single"/>
        </w:rPr>
        <w:t>:</w:t>
      </w:r>
    </w:p>
    <w:p w14:paraId="0224AAFA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Всех на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мы позвали</w:t>
      </w:r>
      <w:r w:rsidRPr="004F0A65">
        <w:rPr>
          <w:color w:val="111111"/>
          <w:sz w:val="28"/>
          <w:szCs w:val="28"/>
        </w:rPr>
        <w:t>.</w:t>
      </w:r>
    </w:p>
    <w:p w14:paraId="53BFE09B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Так красиво в нашем зале,</w:t>
      </w:r>
    </w:p>
    <w:p w14:paraId="03188576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Всюду листья разноцветные,</w:t>
      </w:r>
    </w:p>
    <w:p w14:paraId="5EC4C09B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Даже издали заметные.</w:t>
      </w:r>
    </w:p>
    <w:p w14:paraId="3D1DD1C1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А кругом светло, красиво.</w:t>
      </w:r>
    </w:p>
    <w:p w14:paraId="3C04A29E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Это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осень наступила</w:t>
      </w:r>
      <w:r w:rsidRPr="004F0A65">
        <w:rPr>
          <w:color w:val="111111"/>
          <w:sz w:val="28"/>
          <w:szCs w:val="28"/>
        </w:rPr>
        <w:t>!</w:t>
      </w:r>
    </w:p>
    <w:p w14:paraId="18DF6882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Утром мы во двор идем,</w:t>
      </w:r>
    </w:p>
    <w:p w14:paraId="4DB90649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Листья сыплются дождем,</w:t>
      </w:r>
    </w:p>
    <w:p w14:paraId="4E330E2A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Под ногами шелестят</w:t>
      </w:r>
    </w:p>
    <w:p w14:paraId="17B32D76" w14:textId="77777777" w:rsidR="004B2082" w:rsidRPr="004F0A65" w:rsidRDefault="004B2082" w:rsidP="00B172A1">
      <w:pPr>
        <w:pStyle w:val="a6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И летят, летят, летят.</w:t>
      </w:r>
    </w:p>
    <w:p w14:paraId="4FE3D74A" w14:textId="77777777" w:rsidR="004B2082" w:rsidRPr="004F0A65" w:rsidRDefault="004B2082" w:rsidP="004B20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Вот и к нам сюда ветерок листочки принес. Даже под вашими стульями, ребята, листочки лежат.</w:t>
      </w:r>
    </w:p>
    <w:p w14:paraId="72C72066" w14:textId="77777777" w:rsidR="004B2082" w:rsidRPr="004F0A65" w:rsidRDefault="004B2082" w:rsidP="008537E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Мы по листику возьмем,</w:t>
      </w:r>
    </w:p>
    <w:p w14:paraId="5C32E62F" w14:textId="77777777" w:rsidR="004B2082" w:rsidRPr="004F0A65" w:rsidRDefault="004B2082" w:rsidP="008537E2">
      <w:pPr>
        <w:pStyle w:val="a6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Песенку про них споем.</w:t>
      </w:r>
    </w:p>
    <w:p w14:paraId="27B5801A" w14:textId="6A6A3451" w:rsidR="004B2082" w:rsidRPr="004F0A65" w:rsidRDefault="004B2082" w:rsidP="00EB7559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F0A65">
        <w:rPr>
          <w:i/>
          <w:iCs/>
          <w:color w:val="111111"/>
          <w:sz w:val="28"/>
          <w:szCs w:val="28"/>
        </w:rPr>
        <w:t>Исполняется песня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F0A65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41C858D" w14:textId="4E80037E" w:rsidR="00B172A1" w:rsidRPr="004F0A65" w:rsidRDefault="008537E2" w:rsidP="008537E2">
      <w:pPr>
        <w:pStyle w:val="a6"/>
        <w:shd w:val="clear" w:color="auto" w:fill="FFFFFF"/>
        <w:spacing w:after="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 xml:space="preserve">     </w:t>
      </w:r>
      <w:r w:rsidR="00B172A1" w:rsidRPr="004F0A65">
        <w:rPr>
          <w:color w:val="111111"/>
          <w:sz w:val="28"/>
          <w:szCs w:val="28"/>
        </w:rPr>
        <w:t>1. Дует, дует ветер,</w:t>
      </w:r>
      <w:r w:rsidR="00B172A1" w:rsidRPr="004F0A65">
        <w:rPr>
          <w:color w:val="111111"/>
          <w:sz w:val="28"/>
          <w:szCs w:val="28"/>
        </w:rPr>
        <w:br/>
        <w:t>Дует, завывает.</w:t>
      </w:r>
      <w:r w:rsidR="00B172A1" w:rsidRPr="004F0A65">
        <w:rPr>
          <w:color w:val="111111"/>
          <w:sz w:val="28"/>
          <w:szCs w:val="28"/>
        </w:rPr>
        <w:br/>
        <w:t>Желтые листочки</w:t>
      </w:r>
      <w:r w:rsidR="00B172A1" w:rsidRPr="004F0A65">
        <w:rPr>
          <w:color w:val="111111"/>
          <w:sz w:val="28"/>
          <w:szCs w:val="28"/>
        </w:rPr>
        <w:br/>
        <w:t>С дерева срывает.</w:t>
      </w:r>
    </w:p>
    <w:p w14:paraId="7A0FCD1E" w14:textId="3530F2B9" w:rsidR="00B172A1" w:rsidRPr="004F0A65" w:rsidRDefault="00B172A1" w:rsidP="000B17B8">
      <w:pPr>
        <w:pStyle w:val="a6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2. И летят листочки,</w:t>
      </w:r>
      <w:r w:rsidRPr="004F0A65">
        <w:rPr>
          <w:color w:val="111111"/>
          <w:sz w:val="28"/>
          <w:szCs w:val="28"/>
        </w:rPr>
        <w:br/>
        <w:t>Кружат по дорожке.</w:t>
      </w:r>
      <w:r w:rsidRPr="004F0A65">
        <w:rPr>
          <w:color w:val="111111"/>
          <w:sz w:val="28"/>
          <w:szCs w:val="28"/>
        </w:rPr>
        <w:br/>
        <w:t>Падают листочки</w:t>
      </w:r>
      <w:r w:rsidRPr="004F0A65">
        <w:rPr>
          <w:color w:val="111111"/>
          <w:sz w:val="28"/>
          <w:szCs w:val="28"/>
        </w:rPr>
        <w:br/>
        <w:t>Прямо нам под ножки.</w:t>
      </w:r>
    </w:p>
    <w:p w14:paraId="11017590" w14:textId="77777777" w:rsidR="000B17B8" w:rsidRPr="004F0A65" w:rsidRDefault="000B17B8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821555C" w14:textId="3AD7F9DE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После танца дети спокойно кладут листья на стол и садятся на свои места.</w:t>
      </w:r>
    </w:p>
    <w:p w14:paraId="0A9990CB" w14:textId="77777777" w:rsidR="006473D3" w:rsidRPr="004F0A65" w:rsidRDefault="006473D3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D46DEE" w14:textId="164853C4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F0A65">
        <w:rPr>
          <w:b/>
          <w:bCs/>
          <w:color w:val="111111"/>
          <w:sz w:val="28"/>
          <w:szCs w:val="28"/>
        </w:rPr>
        <w:t>:</w:t>
      </w:r>
    </w:p>
    <w:p w14:paraId="7462DF16" w14:textId="77777777" w:rsidR="000B17B8" w:rsidRPr="004F0A65" w:rsidRDefault="000B17B8" w:rsidP="00EB755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5D8A368D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Ребятишки, тише, тише.</w:t>
      </w:r>
    </w:p>
    <w:p w14:paraId="1A5B9910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Что-то странное я слышу.</w:t>
      </w:r>
    </w:p>
    <w:p w14:paraId="470BCC7C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lastRenderedPageBreak/>
        <w:t>Кто-то к нам сюда бежит,</w:t>
      </w:r>
    </w:p>
    <w:p w14:paraId="2AB08A70" w14:textId="71416A2A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Кто-то к нам сюда спешит!</w:t>
      </w:r>
    </w:p>
    <w:p w14:paraId="7592CB5C" w14:textId="77777777" w:rsidR="00AC40F6" w:rsidRPr="004F0A65" w:rsidRDefault="00AC40F6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BBB8E9" w14:textId="3276EA1B" w:rsidR="004B2082" w:rsidRPr="004F0A65" w:rsidRDefault="004B2082" w:rsidP="006473D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Звучит музыка, в зал вбегает Дождинка.</w:t>
      </w:r>
    </w:p>
    <w:p w14:paraId="16FFE002" w14:textId="0765FDE4" w:rsidR="00AC40F6" w:rsidRPr="004F0A65" w:rsidRDefault="00AC40F6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EC9CDF8" w14:textId="4EEFA17F" w:rsidR="00EB7559" w:rsidRPr="004F0A65" w:rsidRDefault="00EB7559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A136F75" w14:textId="77777777" w:rsidR="00EB7559" w:rsidRPr="004F0A65" w:rsidRDefault="00EB7559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9B1B4C3" w14:textId="2AC238F3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4F0A65">
        <w:rPr>
          <w:b/>
          <w:bCs/>
          <w:color w:val="111111"/>
          <w:sz w:val="28"/>
          <w:szCs w:val="28"/>
        </w:rPr>
        <w:t>:</w:t>
      </w:r>
    </w:p>
    <w:p w14:paraId="780F8BEE" w14:textId="77777777" w:rsidR="00AC40F6" w:rsidRPr="004F0A65" w:rsidRDefault="00AC40F6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217068D2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Ах, как много ребятишек,</w:t>
      </w:r>
    </w:p>
    <w:p w14:paraId="7071FACE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И девчонок, и мальчишек!</w:t>
      </w:r>
    </w:p>
    <w:p w14:paraId="5FAFABB7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К вам пришла на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я</w:t>
      </w:r>
      <w:r w:rsidRPr="004F0A65">
        <w:rPr>
          <w:color w:val="111111"/>
          <w:sz w:val="28"/>
          <w:szCs w:val="28"/>
        </w:rPr>
        <w:t>,</w:t>
      </w:r>
    </w:p>
    <w:p w14:paraId="715B877C" w14:textId="03A8BEF5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 xml:space="preserve">Звать </w:t>
      </w:r>
      <w:r w:rsidR="006473D3" w:rsidRPr="004F0A65">
        <w:rPr>
          <w:color w:val="111111"/>
          <w:sz w:val="28"/>
          <w:szCs w:val="28"/>
        </w:rPr>
        <w:t>Дождинкой</w:t>
      </w:r>
      <w:r w:rsidRPr="004F0A65">
        <w:rPr>
          <w:color w:val="111111"/>
          <w:sz w:val="28"/>
          <w:szCs w:val="28"/>
        </w:rPr>
        <w:t xml:space="preserve"> меня.</w:t>
      </w:r>
    </w:p>
    <w:p w14:paraId="2550EE32" w14:textId="77777777" w:rsidR="00AC40F6" w:rsidRPr="004F0A65" w:rsidRDefault="00AC40F6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F69917D" w14:textId="1479F145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</w:rPr>
        <w:t>Здравствуйте!</w:t>
      </w:r>
      <w:r w:rsidRPr="004F0A65">
        <w:rPr>
          <w:color w:val="111111"/>
          <w:sz w:val="28"/>
          <w:szCs w:val="28"/>
        </w:rPr>
        <w:t>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</w:p>
    <w:p w14:paraId="6FFF428C" w14:textId="77777777" w:rsidR="004B2082" w:rsidRPr="004F0A65" w:rsidRDefault="004B2082" w:rsidP="00AC40F6">
      <w:pPr>
        <w:pStyle w:val="a6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Дождик слабенький бывает,</w:t>
      </w:r>
    </w:p>
    <w:p w14:paraId="2EA8E268" w14:textId="79F2EB41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Вот такой.</w:t>
      </w:r>
    </w:p>
    <w:p w14:paraId="773822CF" w14:textId="77777777" w:rsidR="00AC40F6" w:rsidRPr="004F0A65" w:rsidRDefault="00AC40F6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00278D7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(Тихонько хлопает в ладоши.)</w:t>
      </w:r>
    </w:p>
    <w:p w14:paraId="19E28768" w14:textId="77777777" w:rsidR="004B2082" w:rsidRPr="004F0A65" w:rsidRDefault="004B2082" w:rsidP="004B20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Ну-ка, хлопайте, ребятки, все со мной!</w:t>
      </w:r>
    </w:p>
    <w:p w14:paraId="22715635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А бывает дождик сильный,</w:t>
      </w:r>
    </w:p>
    <w:p w14:paraId="7104F649" w14:textId="0FD07945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Вот такой!</w:t>
      </w:r>
    </w:p>
    <w:p w14:paraId="4BC90EAD" w14:textId="77777777" w:rsidR="00AC40F6" w:rsidRPr="004F0A65" w:rsidRDefault="00AC40F6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6692FD9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(Хлопает о ладоши сильней.)</w:t>
      </w:r>
    </w:p>
    <w:p w14:paraId="6C5D963C" w14:textId="77777777" w:rsidR="004B2082" w:rsidRPr="004F0A65" w:rsidRDefault="004B2082" w:rsidP="004B20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Снова хлопайте, ребятки, все со мной!</w:t>
      </w:r>
    </w:p>
    <w:p w14:paraId="5D59660B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А еще бывают в небе чудеса,</w:t>
      </w:r>
    </w:p>
    <w:p w14:paraId="49ACA3B7" w14:textId="77777777" w:rsidR="004B2082" w:rsidRPr="004F0A65" w:rsidRDefault="004B2082" w:rsidP="00AC40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Гром гремит, и начинается ГРОЗА!</w:t>
      </w:r>
    </w:p>
    <w:p w14:paraId="7F1176A6" w14:textId="77777777" w:rsidR="004B2082" w:rsidRPr="004F0A65" w:rsidRDefault="004B2082" w:rsidP="004B20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(Топает и хлопает одновременно.</w:t>
      </w:r>
    </w:p>
    <w:p w14:paraId="5C01AFF8" w14:textId="77777777" w:rsidR="004B2082" w:rsidRPr="004F0A65" w:rsidRDefault="004B2082" w:rsidP="004B208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Дети подхватывают движения)</w:t>
      </w:r>
    </w:p>
    <w:p w14:paraId="3728DABD" w14:textId="77777777" w:rsidR="00532711" w:rsidRPr="004F0A65" w:rsidRDefault="004B2082" w:rsidP="007D613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Вот как здорово! </w:t>
      </w:r>
    </w:p>
    <w:p w14:paraId="27CC1007" w14:textId="77777777" w:rsidR="00532711" w:rsidRPr="004F0A65" w:rsidRDefault="00532711" w:rsidP="007D613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FFB606B" w14:textId="49185720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color w:val="111111"/>
          <w:sz w:val="28"/>
          <w:szCs w:val="28"/>
        </w:rPr>
        <w:t xml:space="preserve"> (звучит музыка </w:t>
      </w:r>
      <w:r w:rsidR="00C45EF6"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шум дождя</w:t>
      </w:r>
      <w:r w:rsidR="00C45EF6" w:rsidRPr="004F0A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49AEDE0F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Ой, ребята, дождик капает, прячьтесь скорее в домики. (Дети присаживаются на корточки и соединяют руки над головой –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4F0A65">
        <w:rPr>
          <w:color w:val="111111"/>
          <w:sz w:val="28"/>
          <w:szCs w:val="28"/>
        </w:rPr>
        <w:t>).</w:t>
      </w:r>
    </w:p>
    <w:p w14:paraId="5489C296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Ух ты, это вы так от дождика прячетесь? А что же вы под дождем не гуляете?</w:t>
      </w:r>
    </w:p>
    <w:p w14:paraId="43FAC5DD" w14:textId="3BCB41EB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Нет, мы </w:t>
      </w:r>
      <w:proofErr w:type="gramStart"/>
      <w:r w:rsidRPr="004F0A65">
        <w:rPr>
          <w:color w:val="111111"/>
          <w:sz w:val="28"/>
          <w:szCs w:val="28"/>
        </w:rPr>
        <w:t>гуляем</w:t>
      </w:r>
      <w:proofErr w:type="gramEnd"/>
      <w:r w:rsidRPr="004F0A65">
        <w:rPr>
          <w:color w:val="111111"/>
          <w:sz w:val="28"/>
          <w:szCs w:val="28"/>
        </w:rPr>
        <w:t xml:space="preserve"> когда солнышко светит, посмотри. Ребята, погода хорошая, пойдемте гулять.</w:t>
      </w:r>
    </w:p>
    <w:p w14:paraId="7FAC9BB3" w14:textId="77777777" w:rsidR="00D8370A" w:rsidRPr="004F0A65" w:rsidRDefault="00D8370A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685932B" w14:textId="2EEEEC47" w:rsidR="004B2082" w:rsidRPr="004F0A65" w:rsidRDefault="00D8370A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lastRenderedPageBreak/>
        <w:t xml:space="preserve">                                </w:t>
      </w:r>
      <w:r w:rsidR="004B2082" w:rsidRPr="004F0A65">
        <w:rPr>
          <w:color w:val="111111"/>
          <w:sz w:val="28"/>
          <w:szCs w:val="28"/>
        </w:rPr>
        <w:t>Игра </w:t>
      </w:r>
      <w:r w:rsidR="004B2082"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B2082" w:rsidRPr="004F0A6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="004B2082"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2A54459" w14:textId="65206760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</w:t>
      </w:r>
      <w:proofErr w:type="gramStart"/>
      <w:r w:rsidRPr="004F0A65">
        <w:rPr>
          <w:color w:val="111111"/>
          <w:sz w:val="28"/>
          <w:szCs w:val="28"/>
        </w:rPr>
        <w:t>А</w:t>
      </w:r>
      <w:proofErr w:type="gramEnd"/>
      <w:r w:rsidRPr="004F0A65">
        <w:rPr>
          <w:color w:val="111111"/>
          <w:sz w:val="28"/>
          <w:szCs w:val="28"/>
        </w:rPr>
        <w:t xml:space="preserve"> теперь </w:t>
      </w:r>
      <w:r w:rsidR="00D8370A" w:rsidRPr="004F0A65">
        <w:rPr>
          <w:color w:val="111111"/>
          <w:sz w:val="28"/>
          <w:szCs w:val="28"/>
        </w:rPr>
        <w:t>садитесь</w:t>
      </w:r>
      <w:r w:rsidRPr="004F0A65">
        <w:rPr>
          <w:color w:val="111111"/>
          <w:sz w:val="28"/>
          <w:szCs w:val="28"/>
        </w:rPr>
        <w:t xml:space="preserve"> на свои стульчики, чтобы вас дождик не намочил.</w:t>
      </w:r>
    </w:p>
    <w:p w14:paraId="093BE466" w14:textId="098EB978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>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(грустно)</w:t>
      </w:r>
    </w:p>
    <w:p w14:paraId="436DE32C" w14:textId="77777777" w:rsidR="006473D3" w:rsidRPr="004F0A65" w:rsidRDefault="006473D3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9B5DD44" w14:textId="77777777" w:rsidR="004B2082" w:rsidRPr="004F0A65" w:rsidRDefault="004B2082" w:rsidP="00D8370A">
      <w:pPr>
        <w:pStyle w:val="a6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Пляшем мы, поём, играем,</w:t>
      </w:r>
    </w:p>
    <w:p w14:paraId="30F66D18" w14:textId="77777777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Осень в гости поджидаем</w:t>
      </w:r>
      <w:r w:rsidRPr="004F0A65">
        <w:rPr>
          <w:b/>
          <w:bCs/>
          <w:color w:val="111111"/>
          <w:sz w:val="28"/>
          <w:szCs w:val="28"/>
        </w:rPr>
        <w:t>.</w:t>
      </w:r>
    </w:p>
    <w:p w14:paraId="78C40111" w14:textId="77777777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А ее все нет и нет.</w:t>
      </w:r>
    </w:p>
    <w:p w14:paraId="1269D0BB" w14:textId="228C5814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 чем загадка? В чем секрет?</w:t>
      </w:r>
    </w:p>
    <w:p w14:paraId="7D1BABA3" w14:textId="77777777" w:rsidR="00D8370A" w:rsidRPr="004F0A65" w:rsidRDefault="00D8370A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0794A9D" w14:textId="3341A9CC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Может,</w:t>
      </w:r>
      <w:r w:rsidR="00EB7559" w:rsidRPr="004F0A65">
        <w:rPr>
          <w:color w:val="111111"/>
          <w:sz w:val="28"/>
          <w:szCs w:val="28"/>
        </w:rPr>
        <w:t xml:space="preserve"> </w:t>
      </w:r>
      <w:r w:rsidRPr="004F0A65">
        <w:rPr>
          <w:color w:val="111111"/>
          <w:sz w:val="28"/>
          <w:szCs w:val="28"/>
          <w:u w:val="single"/>
          <w:bdr w:val="none" w:sz="0" w:space="0" w:color="auto" w:frame="1"/>
        </w:rPr>
        <w:t>крикнем</w:t>
      </w:r>
      <w:r w:rsidRPr="004F0A65">
        <w:rPr>
          <w:color w:val="111111"/>
          <w:sz w:val="28"/>
          <w:szCs w:val="28"/>
        </w:rPr>
        <w:t>: «Эге-гей!</w:t>
      </w:r>
    </w:p>
    <w:p w14:paraId="483010BF" w14:textId="29948B25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rStyle w:val="a7"/>
          <w:color w:val="111111"/>
          <w:sz w:val="28"/>
          <w:szCs w:val="28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</w:rPr>
        <w:t>, приходи скорей!»</w:t>
      </w:r>
    </w:p>
    <w:p w14:paraId="42AAD8E4" w14:textId="533065A9" w:rsidR="00D8370A" w:rsidRPr="004F0A65" w:rsidRDefault="001968D5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A65">
        <w:rPr>
          <w:b/>
          <w:color w:val="111111"/>
          <w:sz w:val="28"/>
          <w:szCs w:val="28"/>
        </w:rPr>
        <w:t>ЗВУЧИТ МУЗЫКА</w:t>
      </w:r>
    </w:p>
    <w:p w14:paraId="76FF5390" w14:textId="0D07ED95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Дети </w:t>
      </w:r>
      <w:r w:rsidRPr="004F0A65">
        <w:rPr>
          <w:rStyle w:val="a7"/>
          <w:color w:val="111111"/>
          <w:sz w:val="28"/>
          <w:szCs w:val="28"/>
          <w:bdr w:val="none" w:sz="0" w:space="0" w:color="auto" w:frame="1"/>
        </w:rPr>
        <w:t>повторяют слова</w:t>
      </w:r>
      <w:r w:rsidRPr="004F0A65">
        <w:rPr>
          <w:color w:val="111111"/>
          <w:sz w:val="28"/>
          <w:szCs w:val="28"/>
        </w:rPr>
        <w:t>. В зал входит </w:t>
      </w:r>
      <w:r w:rsidRPr="004F0A65">
        <w:rPr>
          <w:rStyle w:val="a7"/>
          <w:color w:val="111111"/>
          <w:sz w:val="28"/>
          <w:szCs w:val="28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</w:rPr>
        <w:t>, в руках корзина с яблоками, бочонок меда. Звучит легкая музыка.</w:t>
      </w:r>
    </w:p>
    <w:p w14:paraId="04322302" w14:textId="77777777" w:rsidR="00D8370A" w:rsidRPr="004F0A65" w:rsidRDefault="00D8370A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C35C15C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  <w:u w:val="single"/>
        </w:rPr>
        <w:t>:</w:t>
      </w:r>
      <w:r w:rsidRPr="004F0A65">
        <w:rPr>
          <w:color w:val="111111"/>
          <w:sz w:val="28"/>
          <w:szCs w:val="28"/>
        </w:rPr>
        <w:t xml:space="preserve"> Здравствуйте, мои друзья!</w:t>
      </w:r>
    </w:p>
    <w:p w14:paraId="7547BE9C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К вам пришла на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я</w:t>
      </w:r>
      <w:r w:rsidRPr="004F0A65">
        <w:rPr>
          <w:color w:val="111111"/>
          <w:sz w:val="28"/>
          <w:szCs w:val="28"/>
        </w:rPr>
        <w:t>.</w:t>
      </w:r>
    </w:p>
    <w:p w14:paraId="5C685EDB" w14:textId="77777777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Я спешила, я старалась,</w:t>
      </w:r>
    </w:p>
    <w:p w14:paraId="2B0BDEE3" w14:textId="036EFA73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Все трудилась, наряжалась.</w:t>
      </w:r>
    </w:p>
    <w:p w14:paraId="538AC081" w14:textId="77777777" w:rsidR="00D8370A" w:rsidRPr="004F0A65" w:rsidRDefault="00D8370A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1727074" w14:textId="62856A08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Ребята,</w:t>
      </w:r>
      <w:r w:rsidR="00EB7559" w:rsidRPr="004F0A65">
        <w:rPr>
          <w:color w:val="111111"/>
          <w:sz w:val="28"/>
          <w:szCs w:val="28"/>
        </w:rPr>
        <w:t xml:space="preserve"> </w:t>
      </w:r>
      <w:r w:rsidRPr="004F0A65">
        <w:rPr>
          <w:color w:val="111111"/>
          <w:sz w:val="28"/>
          <w:szCs w:val="28"/>
          <w:bdr w:val="none" w:sz="0" w:space="0" w:color="auto" w:frame="1"/>
        </w:rPr>
        <w:t>скажем</w:t>
      </w:r>
      <w:r w:rsidRPr="004F0A65">
        <w:rPr>
          <w:color w:val="111111"/>
          <w:sz w:val="28"/>
          <w:szCs w:val="28"/>
        </w:rPr>
        <w:t>: Здравствуй, </w:t>
      </w:r>
      <w:r w:rsidRPr="004F0A65">
        <w:rPr>
          <w:rStyle w:val="a7"/>
          <w:color w:val="111111"/>
          <w:sz w:val="28"/>
          <w:szCs w:val="28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</w:rPr>
        <w:t>!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</w:p>
    <w:p w14:paraId="6D9ADEB6" w14:textId="77777777" w:rsidR="00D8370A" w:rsidRPr="004F0A65" w:rsidRDefault="00D8370A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E50B848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Мы на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празднике все вместе</w:t>
      </w:r>
    </w:p>
    <w:p w14:paraId="19BA6718" w14:textId="77777777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Славно время проведем.</w:t>
      </w:r>
    </w:p>
    <w:p w14:paraId="1F11C6E5" w14:textId="77777777" w:rsidR="004B2082" w:rsidRPr="004F0A65" w:rsidRDefault="004B2082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А чтоб было веселее,</w:t>
      </w:r>
    </w:p>
    <w:p w14:paraId="76529D80" w14:textId="28B9FBBB" w:rsidR="00D8370A" w:rsidRPr="004F0A65" w:rsidRDefault="001968D5" w:rsidP="00D8370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Мы станцуем и споем</w:t>
      </w:r>
    </w:p>
    <w:p w14:paraId="35EAF53A" w14:textId="078F2AFF" w:rsidR="004B2082" w:rsidRPr="004F0A65" w:rsidRDefault="004B2082" w:rsidP="006473D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Дети</w:t>
      </w:r>
      <w:r w:rsidR="001968D5" w:rsidRPr="004F0A65">
        <w:rPr>
          <w:color w:val="111111"/>
          <w:sz w:val="28"/>
          <w:szCs w:val="28"/>
        </w:rPr>
        <w:t xml:space="preserve"> с Осенью танцуют танец!</w:t>
      </w:r>
    </w:p>
    <w:p w14:paraId="377CF65E" w14:textId="500456AE" w:rsidR="00EB7559" w:rsidRPr="004F0A65" w:rsidRDefault="00EB7559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1CE820F" w14:textId="4E8E87A0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  <w:u w:val="single"/>
        </w:rPr>
        <w:t>:</w:t>
      </w:r>
      <w:r w:rsidR="001968D5" w:rsidRPr="004F0A65">
        <w:rPr>
          <w:color w:val="111111"/>
          <w:sz w:val="28"/>
          <w:szCs w:val="28"/>
        </w:rPr>
        <w:t xml:space="preserve"> Спасибо. Какие вы молодцы!</w:t>
      </w:r>
    </w:p>
    <w:p w14:paraId="3A603C49" w14:textId="6258B39D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4F0A65">
        <w:rPr>
          <w:b/>
          <w:bCs/>
          <w:color w:val="111111"/>
          <w:sz w:val="28"/>
          <w:szCs w:val="28"/>
          <w:u w:val="single"/>
        </w:rPr>
        <w:t>:</w:t>
      </w:r>
      <w:r w:rsidRPr="004F0A65">
        <w:rPr>
          <w:color w:val="111111"/>
          <w:sz w:val="28"/>
          <w:szCs w:val="28"/>
        </w:rPr>
        <w:t xml:space="preserve"> Ребята и приметы о тебе все знают!</w:t>
      </w:r>
    </w:p>
    <w:p w14:paraId="7FEF75F5" w14:textId="208D35BC" w:rsidR="001968D5" w:rsidRPr="004F0A65" w:rsidRDefault="001968D5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F9FB56C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4F0A65">
        <w:rPr>
          <w:b/>
          <w:color w:val="010101"/>
          <w:sz w:val="28"/>
          <w:szCs w:val="28"/>
        </w:rPr>
        <w:t>Дидактическая игра «ДА, НЕТ» по теме «Осень»</w:t>
      </w:r>
    </w:p>
    <w:p w14:paraId="2CFFDF94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Дети в школу осенью идут?</w:t>
      </w:r>
    </w:p>
    <w:p w14:paraId="6F31079B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Портфели они с собой берут?</w:t>
      </w:r>
    </w:p>
    <w:p w14:paraId="46FDB327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Куртки надевают?</w:t>
      </w:r>
    </w:p>
    <w:p w14:paraId="0DCEC41A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На ноги валенки обувают?</w:t>
      </w:r>
    </w:p>
    <w:p w14:paraId="5045C042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Осенью часто дождь идёт?</w:t>
      </w:r>
    </w:p>
    <w:p w14:paraId="1EED8144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И метель всегда метёт?</w:t>
      </w:r>
    </w:p>
    <w:p w14:paraId="1884C6A7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lastRenderedPageBreak/>
        <w:t>Птицы улетают?</w:t>
      </w:r>
    </w:p>
    <w:p w14:paraId="38C5A9F1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Цветочки расцветают?</w:t>
      </w:r>
    </w:p>
    <w:p w14:paraId="12156203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Листья облетают?</w:t>
      </w:r>
    </w:p>
    <w:p w14:paraId="595DD04D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На пнях опята вырастают?</w:t>
      </w:r>
    </w:p>
    <w:p w14:paraId="7F0CF130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Звери осенью линяют?</w:t>
      </w:r>
    </w:p>
    <w:p w14:paraId="2E8DA8C3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Травка осенью желтеет?</w:t>
      </w:r>
    </w:p>
    <w:p w14:paraId="0B901117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Или, может, зеленеет?</w:t>
      </w:r>
    </w:p>
    <w:p w14:paraId="30EC6770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Белки делают припасы?</w:t>
      </w:r>
    </w:p>
    <w:p w14:paraId="7849037C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Грибы сушат? И колбасы?</w:t>
      </w:r>
    </w:p>
    <w:p w14:paraId="2417970C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Медведь себе берлогу ищет?</w:t>
      </w:r>
    </w:p>
    <w:p w14:paraId="380A6986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Волк зайчат по лесу рыщет?</w:t>
      </w:r>
    </w:p>
    <w:p w14:paraId="027EFC12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Картошку мы сажаем?</w:t>
      </w:r>
    </w:p>
    <w:p w14:paraId="5C98EF77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Или мы копаем?</w:t>
      </w:r>
    </w:p>
    <w:p w14:paraId="72279986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Рябина созревает?</w:t>
      </w:r>
    </w:p>
    <w:p w14:paraId="74398CBB" w14:textId="77777777" w:rsidR="001968D5" w:rsidRPr="004F0A65" w:rsidRDefault="001968D5" w:rsidP="001968D5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0A65">
        <w:rPr>
          <w:color w:val="010101"/>
          <w:sz w:val="28"/>
          <w:szCs w:val="28"/>
        </w:rPr>
        <w:t>Когда это бывает?</w:t>
      </w:r>
    </w:p>
    <w:p w14:paraId="64533F57" w14:textId="77777777" w:rsidR="001968D5" w:rsidRPr="004F0A65" w:rsidRDefault="001968D5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9A7DCB" w14:textId="4313057C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Славная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</w:rPr>
        <w:t> к нам в гости пришла</w:t>
      </w:r>
      <w:r w:rsidR="00863FB9" w:rsidRPr="004F0A65">
        <w:rPr>
          <w:color w:val="111111"/>
          <w:sz w:val="28"/>
          <w:szCs w:val="28"/>
        </w:rPr>
        <w:t>!</w:t>
      </w:r>
    </w:p>
    <w:p w14:paraId="15D8CDD5" w14:textId="4BC65098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Много даров она нам принесла</w:t>
      </w:r>
      <w:r w:rsidR="00863FB9" w:rsidRPr="004F0A65">
        <w:rPr>
          <w:color w:val="111111"/>
          <w:sz w:val="28"/>
          <w:szCs w:val="28"/>
        </w:rPr>
        <w:t>:</w:t>
      </w:r>
    </w:p>
    <w:p w14:paraId="395D2C3C" w14:textId="77777777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Овощи, фрукты и мед золотой</w:t>
      </w:r>
    </w:p>
    <w:p w14:paraId="4676DB0E" w14:textId="77777777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Как хорошо нам</w:t>
      </w:r>
    </w:p>
    <w:p w14:paraId="58BE7915" w14:textId="7A39D072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Осень с тобой</w:t>
      </w:r>
      <w:r w:rsidRPr="004F0A65">
        <w:rPr>
          <w:color w:val="111111"/>
          <w:sz w:val="28"/>
          <w:szCs w:val="28"/>
        </w:rPr>
        <w:t>.</w:t>
      </w:r>
    </w:p>
    <w:p w14:paraId="16FEABD7" w14:textId="77777777" w:rsidR="00863FB9" w:rsidRPr="004F0A65" w:rsidRDefault="00863FB9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E380208" w14:textId="74BAAB3C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F0A65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  <w:u w:val="single"/>
        </w:rPr>
        <w:t>:</w:t>
      </w:r>
      <w:r w:rsidRPr="004F0A65">
        <w:rPr>
          <w:color w:val="111111"/>
          <w:sz w:val="28"/>
          <w:szCs w:val="28"/>
        </w:rPr>
        <w:t xml:space="preserve"> Ребята, да только я не все овощи с поля собрала, поможете мне?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384802A0" w14:textId="77777777" w:rsidR="00863FB9" w:rsidRPr="004F0A65" w:rsidRDefault="00863FB9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5B2B9DB" w14:textId="3C13454F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 xml:space="preserve">Проводится </w:t>
      </w:r>
      <w:r w:rsidR="001968D5" w:rsidRPr="004F0A65">
        <w:rPr>
          <w:color w:val="111111"/>
          <w:sz w:val="28"/>
          <w:szCs w:val="28"/>
        </w:rPr>
        <w:t>игра</w:t>
      </w:r>
      <w:r w:rsidRPr="004F0A65">
        <w:rPr>
          <w:color w:val="111111"/>
          <w:sz w:val="28"/>
          <w:szCs w:val="28"/>
        </w:rPr>
        <w:t>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«Собери урожай»</w:t>
      </w:r>
      <w:r w:rsidRPr="004F0A65">
        <w:rPr>
          <w:color w:val="111111"/>
          <w:sz w:val="28"/>
          <w:szCs w:val="28"/>
        </w:rPr>
        <w:t>. По залу в нескольких местах разложены овощи, дети под музыку приносят овощи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Осени в корзину</w:t>
      </w:r>
      <w:r w:rsidRPr="004F0A65">
        <w:rPr>
          <w:color w:val="111111"/>
          <w:sz w:val="28"/>
          <w:szCs w:val="28"/>
        </w:rPr>
        <w:t>.</w:t>
      </w:r>
    </w:p>
    <w:p w14:paraId="460D983B" w14:textId="77777777" w:rsidR="00863FB9" w:rsidRPr="004F0A65" w:rsidRDefault="00863FB9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490F54E" w14:textId="19F54E5F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F0A65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4F0A65">
        <w:rPr>
          <w:color w:val="111111"/>
          <w:sz w:val="28"/>
          <w:szCs w:val="28"/>
          <w:u w:val="single"/>
        </w:rPr>
        <w:t>:</w:t>
      </w:r>
      <w:r w:rsidRPr="004F0A65">
        <w:rPr>
          <w:color w:val="111111"/>
          <w:sz w:val="28"/>
          <w:szCs w:val="28"/>
        </w:rPr>
        <w:t xml:space="preserve"> Вот спасибо вам, друзья! Помогли вы мне, а я вас за это угощу яблочками наливными, сладкими да сочными. </w:t>
      </w:r>
      <w:r w:rsidRPr="004F0A65">
        <w:rPr>
          <w:i/>
          <w:iCs/>
          <w:color w:val="111111"/>
          <w:sz w:val="28"/>
          <w:szCs w:val="28"/>
          <w:bdr w:val="none" w:sz="0" w:space="0" w:color="auto" w:frame="1"/>
        </w:rPr>
        <w:t>(передает корзину ведущей)</w:t>
      </w:r>
    </w:p>
    <w:p w14:paraId="72CC60BC" w14:textId="77777777" w:rsidR="00863FB9" w:rsidRPr="004F0A65" w:rsidRDefault="00863FB9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81F76A6" w14:textId="77777777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Очень весело мне было!</w:t>
      </w:r>
    </w:p>
    <w:p w14:paraId="0A177275" w14:textId="77777777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Всех ребят я полюбила,</w:t>
      </w:r>
    </w:p>
    <w:p w14:paraId="408EB62A" w14:textId="77777777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Но прощаться мне пора.</w:t>
      </w:r>
    </w:p>
    <w:p w14:paraId="3DEF43EC" w14:textId="77777777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lastRenderedPageBreak/>
        <w:t>Что поделать, ждут дела!</w:t>
      </w:r>
    </w:p>
    <w:p w14:paraId="1F0D8655" w14:textId="2A2FFDEE" w:rsidR="004B2082" w:rsidRPr="004F0A65" w:rsidRDefault="004B2082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До свиданья, детвора.</w:t>
      </w:r>
    </w:p>
    <w:p w14:paraId="0E2D6570" w14:textId="77777777" w:rsidR="00863FB9" w:rsidRPr="004F0A65" w:rsidRDefault="00863FB9" w:rsidP="00863FB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E73D4C" w14:textId="77777777" w:rsidR="004B2082" w:rsidRPr="004F0A65" w:rsidRDefault="004B2082" w:rsidP="004B208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A6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F0A65">
        <w:rPr>
          <w:b/>
          <w:bCs/>
          <w:color w:val="111111"/>
          <w:sz w:val="28"/>
          <w:szCs w:val="28"/>
        </w:rPr>
        <w:t>:</w:t>
      </w:r>
      <w:r w:rsidRPr="004F0A65">
        <w:rPr>
          <w:color w:val="111111"/>
          <w:sz w:val="28"/>
          <w:szCs w:val="28"/>
        </w:rPr>
        <w:t xml:space="preserve"> </w:t>
      </w:r>
      <w:proofErr w:type="gramStart"/>
      <w:r w:rsidRPr="004F0A65">
        <w:rPr>
          <w:color w:val="111111"/>
          <w:sz w:val="28"/>
          <w:szCs w:val="28"/>
        </w:rPr>
        <w:t>А</w:t>
      </w:r>
      <w:proofErr w:type="gramEnd"/>
      <w:r w:rsidRPr="004F0A65">
        <w:rPr>
          <w:color w:val="111111"/>
          <w:sz w:val="28"/>
          <w:szCs w:val="28"/>
        </w:rPr>
        <w:t xml:space="preserve"> нам пора в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группу</w:t>
      </w:r>
      <w:r w:rsidRPr="004F0A65">
        <w:rPr>
          <w:color w:val="111111"/>
          <w:sz w:val="28"/>
          <w:szCs w:val="28"/>
        </w:rPr>
        <w:t>, угощаться вкусными гостинцами </w:t>
      </w:r>
      <w:r w:rsidRPr="004F0A6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Осени</w:t>
      </w:r>
      <w:r w:rsidRPr="004F0A65">
        <w:rPr>
          <w:b/>
          <w:bCs/>
          <w:color w:val="111111"/>
          <w:sz w:val="28"/>
          <w:szCs w:val="28"/>
        </w:rPr>
        <w:t>.</w:t>
      </w:r>
    </w:p>
    <w:p w14:paraId="16278552" w14:textId="77777777" w:rsidR="004B2082" w:rsidRPr="004F0A65" w:rsidRDefault="004B2082" w:rsidP="009D4A8B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F0A65">
        <w:rPr>
          <w:color w:val="111111"/>
          <w:sz w:val="28"/>
          <w:szCs w:val="28"/>
        </w:rPr>
        <w:t>Дети и взрослые выходят из зала.</w:t>
      </w:r>
    </w:p>
    <w:p w14:paraId="47F7F53C" w14:textId="0B5266A5" w:rsidR="007C6564" w:rsidRPr="004F0A65" w:rsidRDefault="007C6564" w:rsidP="00156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6564" w:rsidRPr="004F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36C"/>
    <w:multiLevelType w:val="hybridMultilevel"/>
    <w:tmpl w:val="138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7B9"/>
    <w:multiLevelType w:val="hybridMultilevel"/>
    <w:tmpl w:val="617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30EB5"/>
    <w:multiLevelType w:val="hybridMultilevel"/>
    <w:tmpl w:val="4B5E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9C"/>
    <w:rsid w:val="000137FE"/>
    <w:rsid w:val="000225F9"/>
    <w:rsid w:val="0004246B"/>
    <w:rsid w:val="000441BE"/>
    <w:rsid w:val="00052360"/>
    <w:rsid w:val="000562B1"/>
    <w:rsid w:val="00066967"/>
    <w:rsid w:val="000B17B8"/>
    <w:rsid w:val="000C400A"/>
    <w:rsid w:val="000C53A2"/>
    <w:rsid w:val="000D7CA4"/>
    <w:rsid w:val="00122DBF"/>
    <w:rsid w:val="00132F39"/>
    <w:rsid w:val="00135A4D"/>
    <w:rsid w:val="00146178"/>
    <w:rsid w:val="00147CCA"/>
    <w:rsid w:val="0015630E"/>
    <w:rsid w:val="00157538"/>
    <w:rsid w:val="00167D0C"/>
    <w:rsid w:val="00182475"/>
    <w:rsid w:val="001968D5"/>
    <w:rsid w:val="001B26AA"/>
    <w:rsid w:val="001F19E3"/>
    <w:rsid w:val="0024314C"/>
    <w:rsid w:val="00292432"/>
    <w:rsid w:val="002C67D5"/>
    <w:rsid w:val="00305FD4"/>
    <w:rsid w:val="00306C5E"/>
    <w:rsid w:val="00321871"/>
    <w:rsid w:val="0034787F"/>
    <w:rsid w:val="003B5C19"/>
    <w:rsid w:val="003C337B"/>
    <w:rsid w:val="0041538C"/>
    <w:rsid w:val="00423232"/>
    <w:rsid w:val="004329E8"/>
    <w:rsid w:val="00435790"/>
    <w:rsid w:val="00454810"/>
    <w:rsid w:val="00475335"/>
    <w:rsid w:val="00495DF0"/>
    <w:rsid w:val="004B2082"/>
    <w:rsid w:val="004C4858"/>
    <w:rsid w:val="004D7DF3"/>
    <w:rsid w:val="004F0A65"/>
    <w:rsid w:val="004F3923"/>
    <w:rsid w:val="00532711"/>
    <w:rsid w:val="005378F5"/>
    <w:rsid w:val="0055179C"/>
    <w:rsid w:val="00557CCF"/>
    <w:rsid w:val="00562559"/>
    <w:rsid w:val="0057419F"/>
    <w:rsid w:val="005A4E33"/>
    <w:rsid w:val="005A7714"/>
    <w:rsid w:val="005B58F7"/>
    <w:rsid w:val="005D599D"/>
    <w:rsid w:val="00623A70"/>
    <w:rsid w:val="006473D3"/>
    <w:rsid w:val="006643BC"/>
    <w:rsid w:val="00680E9B"/>
    <w:rsid w:val="006A2A0D"/>
    <w:rsid w:val="006D4B53"/>
    <w:rsid w:val="00701940"/>
    <w:rsid w:val="007040DD"/>
    <w:rsid w:val="00705E92"/>
    <w:rsid w:val="007100BB"/>
    <w:rsid w:val="00723467"/>
    <w:rsid w:val="00734898"/>
    <w:rsid w:val="007435FE"/>
    <w:rsid w:val="007C6564"/>
    <w:rsid w:val="007D6134"/>
    <w:rsid w:val="007F05A0"/>
    <w:rsid w:val="0080428A"/>
    <w:rsid w:val="00816A2A"/>
    <w:rsid w:val="0083611F"/>
    <w:rsid w:val="00851F51"/>
    <w:rsid w:val="00852E10"/>
    <w:rsid w:val="008537E2"/>
    <w:rsid w:val="00863FB9"/>
    <w:rsid w:val="008A2A30"/>
    <w:rsid w:val="008B1941"/>
    <w:rsid w:val="008B221D"/>
    <w:rsid w:val="008B361C"/>
    <w:rsid w:val="008E1F0A"/>
    <w:rsid w:val="008E74C8"/>
    <w:rsid w:val="008F005F"/>
    <w:rsid w:val="009020EB"/>
    <w:rsid w:val="00903A0E"/>
    <w:rsid w:val="00907888"/>
    <w:rsid w:val="00932215"/>
    <w:rsid w:val="00961A25"/>
    <w:rsid w:val="00963EAE"/>
    <w:rsid w:val="009670EB"/>
    <w:rsid w:val="009806C5"/>
    <w:rsid w:val="00994A7B"/>
    <w:rsid w:val="009A2D76"/>
    <w:rsid w:val="009C167C"/>
    <w:rsid w:val="009D4A8B"/>
    <w:rsid w:val="009E5B48"/>
    <w:rsid w:val="009F3F6E"/>
    <w:rsid w:val="009F4BC8"/>
    <w:rsid w:val="00A0030B"/>
    <w:rsid w:val="00A10232"/>
    <w:rsid w:val="00A13F2E"/>
    <w:rsid w:val="00A16719"/>
    <w:rsid w:val="00A4743D"/>
    <w:rsid w:val="00A67D24"/>
    <w:rsid w:val="00A7093A"/>
    <w:rsid w:val="00AA37BE"/>
    <w:rsid w:val="00AC0E0E"/>
    <w:rsid w:val="00AC3707"/>
    <w:rsid w:val="00AC40F6"/>
    <w:rsid w:val="00AC4178"/>
    <w:rsid w:val="00AD2D49"/>
    <w:rsid w:val="00AD5BCC"/>
    <w:rsid w:val="00AF7C0B"/>
    <w:rsid w:val="00B01923"/>
    <w:rsid w:val="00B03980"/>
    <w:rsid w:val="00B05A34"/>
    <w:rsid w:val="00B172A1"/>
    <w:rsid w:val="00B40AC2"/>
    <w:rsid w:val="00B47F2C"/>
    <w:rsid w:val="00B83301"/>
    <w:rsid w:val="00B854A6"/>
    <w:rsid w:val="00BC6910"/>
    <w:rsid w:val="00C24817"/>
    <w:rsid w:val="00C35C41"/>
    <w:rsid w:val="00C45EF6"/>
    <w:rsid w:val="00C46293"/>
    <w:rsid w:val="00C52446"/>
    <w:rsid w:val="00C5498B"/>
    <w:rsid w:val="00C70248"/>
    <w:rsid w:val="00C70488"/>
    <w:rsid w:val="00C81AF2"/>
    <w:rsid w:val="00C851C4"/>
    <w:rsid w:val="00C85FD8"/>
    <w:rsid w:val="00C93F35"/>
    <w:rsid w:val="00CC0895"/>
    <w:rsid w:val="00D133B4"/>
    <w:rsid w:val="00D371AB"/>
    <w:rsid w:val="00D8370A"/>
    <w:rsid w:val="00D956D7"/>
    <w:rsid w:val="00DB072C"/>
    <w:rsid w:val="00DB533F"/>
    <w:rsid w:val="00DE28EF"/>
    <w:rsid w:val="00E8479A"/>
    <w:rsid w:val="00EA24C7"/>
    <w:rsid w:val="00EA6C4C"/>
    <w:rsid w:val="00EB0778"/>
    <w:rsid w:val="00EB5FEB"/>
    <w:rsid w:val="00EB7559"/>
    <w:rsid w:val="00ED1EA1"/>
    <w:rsid w:val="00EF0FB5"/>
    <w:rsid w:val="00EF7E0F"/>
    <w:rsid w:val="00F340CA"/>
    <w:rsid w:val="00F5213A"/>
    <w:rsid w:val="00F56571"/>
    <w:rsid w:val="00F60F58"/>
    <w:rsid w:val="00F8289F"/>
    <w:rsid w:val="00F8556B"/>
    <w:rsid w:val="00FA0976"/>
    <w:rsid w:val="00FC50F3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95C8"/>
  <w15:docId w15:val="{7C0D5FCA-542D-4763-8CF8-7143FE3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7DF3"/>
    <w:pPr>
      <w:ind w:left="720"/>
      <w:contextualSpacing/>
    </w:pPr>
  </w:style>
  <w:style w:type="paragraph" w:customStyle="1" w:styleId="headline">
    <w:name w:val="headline"/>
    <w:basedOn w:val="a"/>
    <w:rsid w:val="004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2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ALEXANDR</cp:lastModifiedBy>
  <cp:revision>5</cp:revision>
  <cp:lastPrinted>2020-06-03T10:40:00Z</cp:lastPrinted>
  <dcterms:created xsi:type="dcterms:W3CDTF">2021-10-23T09:03:00Z</dcterms:created>
  <dcterms:modified xsi:type="dcterms:W3CDTF">2024-11-06T04:55:00Z</dcterms:modified>
</cp:coreProperties>
</file>